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3AD" w:rsidRPr="00CB7D77" w:rsidRDefault="00D563AD" w:rsidP="00CB7D77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28"/>
          <w:szCs w:val="28"/>
          <w:lang w:eastAsia="ru-RU"/>
        </w:rPr>
      </w:pPr>
      <w:r w:rsidRPr="00CB7D77">
        <w:rPr>
          <w:rFonts w:ascii="Times New Roman" w:eastAsia="Calibri" w:hAnsi="Times New Roman" w:cs="Times New Roman"/>
          <w:bCs/>
          <w:caps/>
          <w:sz w:val="28"/>
          <w:szCs w:val="28"/>
          <w:lang w:eastAsia="ru-RU"/>
        </w:rPr>
        <w:t>АДМИНИСТРАЦИЯ</w:t>
      </w:r>
    </w:p>
    <w:p w:rsidR="00EE0C3D" w:rsidRPr="00CB7D77" w:rsidRDefault="00F97D8A" w:rsidP="00CB7D77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caps/>
          <w:sz w:val="28"/>
          <w:szCs w:val="28"/>
          <w:lang w:eastAsia="ru-RU"/>
        </w:rPr>
        <w:t>Угуйского</w:t>
      </w:r>
      <w:r w:rsidR="00EE0C3D" w:rsidRPr="00CB7D77">
        <w:rPr>
          <w:rFonts w:ascii="Times New Roman" w:eastAsia="Calibri" w:hAnsi="Times New Roman" w:cs="Times New Roman"/>
          <w:bCs/>
          <w:caps/>
          <w:sz w:val="28"/>
          <w:szCs w:val="28"/>
          <w:lang w:eastAsia="ru-RU"/>
        </w:rPr>
        <w:t xml:space="preserve"> сельсовета</w:t>
      </w:r>
    </w:p>
    <w:p w:rsidR="00D563AD" w:rsidRPr="00CB7D77" w:rsidRDefault="00D563AD" w:rsidP="00CB7D77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28"/>
          <w:szCs w:val="28"/>
          <w:lang w:eastAsia="ru-RU"/>
        </w:rPr>
      </w:pPr>
      <w:r w:rsidRPr="00CB7D77">
        <w:rPr>
          <w:rFonts w:ascii="Times New Roman" w:eastAsia="Calibri" w:hAnsi="Times New Roman" w:cs="Times New Roman"/>
          <w:bCs/>
          <w:caps/>
          <w:sz w:val="28"/>
          <w:szCs w:val="28"/>
          <w:lang w:eastAsia="ru-RU"/>
        </w:rPr>
        <w:t>УСТЬ-ТАРКСкОГО РАЙОНА</w:t>
      </w:r>
    </w:p>
    <w:p w:rsidR="001706C9" w:rsidRPr="00CB7D77" w:rsidRDefault="00EE0C3D" w:rsidP="00CB7D7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B7D77">
        <w:rPr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</w:p>
    <w:p w:rsidR="00EE0C3D" w:rsidRPr="00CB7D77" w:rsidRDefault="00EE0C3D" w:rsidP="00CB7D7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706C9" w:rsidRPr="00CB7D77" w:rsidRDefault="001706C9" w:rsidP="00CB7D7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B7D77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9F0121" w:rsidRDefault="009F0121" w:rsidP="001706C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706C9" w:rsidRPr="009F0121" w:rsidRDefault="00CB7D77" w:rsidP="001706C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с. </w:t>
      </w:r>
      <w:proofErr w:type="spellStart"/>
      <w:r w:rsidR="00F97D8A">
        <w:rPr>
          <w:rFonts w:ascii="Times New Roman" w:hAnsi="Times New Roman" w:cs="Times New Roman"/>
          <w:b w:val="0"/>
          <w:sz w:val="28"/>
          <w:szCs w:val="28"/>
        </w:rPr>
        <w:t>Угуй</w:t>
      </w:r>
      <w:proofErr w:type="spellEnd"/>
    </w:p>
    <w:p w:rsidR="00620F97" w:rsidRPr="00620F97" w:rsidRDefault="0047433E" w:rsidP="00620F9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620F97" w:rsidRPr="00620F9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="00620F97" w:rsidRPr="00620F97">
        <w:rPr>
          <w:rFonts w:ascii="Times New Roman" w:hAnsi="Times New Roman" w:cs="Times New Roman"/>
          <w:sz w:val="28"/>
          <w:szCs w:val="28"/>
        </w:rPr>
        <w:t>.2020                  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>24</w:t>
      </w:r>
    </w:p>
    <w:p w:rsidR="007C4046" w:rsidRPr="00620F97" w:rsidRDefault="004D4A9F" w:rsidP="004743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proofErr w:type="gramStart"/>
      <w:r w:rsidR="007C4046" w:rsidRPr="00620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типовой формы соглашения (договора) о предоставлении из </w:t>
      </w:r>
      <w:r w:rsidR="001706C9" w:rsidRPr="00620F97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="007C4046" w:rsidRPr="00620F9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стного бюджета</w:t>
      </w:r>
      <w:r w:rsidR="001706C9" w:rsidRPr="00620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97D8A">
        <w:rPr>
          <w:rFonts w:ascii="Times New Roman" w:eastAsia="Times New Roman" w:hAnsi="Times New Roman" w:cs="Times New Roman"/>
          <w:sz w:val="28"/>
          <w:szCs w:val="28"/>
          <w:lang w:eastAsia="ru-RU"/>
        </w:rPr>
        <w:t>Угуйского</w:t>
      </w:r>
      <w:proofErr w:type="spellEnd"/>
      <w:r w:rsidR="00CB7D77" w:rsidRPr="00CB7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F07E8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proofErr w:type="spellEnd"/>
      <w:r w:rsidR="001706C9" w:rsidRPr="00620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7C4046" w:rsidRPr="00620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некоммерческим организациям, не являющимся казенными учреждениями, грантов в форме субсидий, в том числе предоставляемых по результатам проводимых органами</w:t>
      </w:r>
      <w:r w:rsidR="001706C9" w:rsidRPr="00620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 </w:t>
      </w:r>
      <w:proofErr w:type="spellStart"/>
      <w:r w:rsidR="00F97D8A">
        <w:rPr>
          <w:rFonts w:ascii="Times New Roman" w:eastAsia="Times New Roman" w:hAnsi="Times New Roman" w:cs="Times New Roman"/>
          <w:sz w:val="28"/>
          <w:szCs w:val="28"/>
          <w:lang w:eastAsia="ru-RU"/>
        </w:rPr>
        <w:t>Угуйского</w:t>
      </w:r>
      <w:proofErr w:type="spellEnd"/>
      <w:r w:rsidR="00CB7D77" w:rsidRPr="00CB7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F94FF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proofErr w:type="spellEnd"/>
      <w:r w:rsidR="00F94F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06C9" w:rsidRPr="00620F9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7C4046" w:rsidRPr="00620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конкурсов бюджетным и автономным учреждениям, включая учреждения, в отношении которых указанные органы не осуществляют функции и полномочия</w:t>
      </w:r>
      <w:proofErr w:type="gramEnd"/>
      <w:r w:rsidR="007C4046" w:rsidRPr="00620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учредителя</w:t>
      </w:r>
    </w:p>
    <w:p w:rsidR="007C4046" w:rsidRDefault="007C4046" w:rsidP="007C4046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4A9F" w:rsidRDefault="004D4A9F" w:rsidP="007C4046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FFE" w:rsidRDefault="00620F97" w:rsidP="00F94F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7C404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6 статьи 78.1 Бюджетного кодекса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 </w:t>
      </w:r>
      <w:r w:rsidR="00F94FF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</w:p>
    <w:p w:rsidR="00620F97" w:rsidRPr="00F94FFE" w:rsidRDefault="00620F97" w:rsidP="00F94F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4FFE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00A70" w:rsidRDefault="007C4046" w:rsidP="00C319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Утвердить прилагаемую типовую форму соглашения (договора) о предоставлении из </w:t>
      </w:r>
      <w:r w:rsidR="001706C9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стного бюджета</w:t>
      </w:r>
      <w:r w:rsidR="00170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97D8A">
        <w:rPr>
          <w:rFonts w:ascii="Times New Roman" w:eastAsia="Times New Roman" w:hAnsi="Times New Roman" w:cs="Times New Roman"/>
          <w:sz w:val="28"/>
          <w:szCs w:val="28"/>
          <w:lang w:eastAsia="ru-RU"/>
        </w:rPr>
        <w:t>Угуйского</w:t>
      </w:r>
      <w:proofErr w:type="spellEnd"/>
      <w:r w:rsidR="00CB7D77" w:rsidRPr="00CB7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F94FF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proofErr w:type="spellEnd"/>
      <w:r w:rsidR="00170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некоммерческим организациям, не являющимся казенными учреждениями, грантов в форме субсидий, в том числе предоставляемых по результатам проводимых органами</w:t>
      </w:r>
      <w:r w:rsidR="00170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 </w:t>
      </w:r>
      <w:proofErr w:type="spellStart"/>
      <w:r w:rsidR="00F97D8A">
        <w:rPr>
          <w:rFonts w:ascii="Times New Roman" w:eastAsia="Times New Roman" w:hAnsi="Times New Roman" w:cs="Times New Roman"/>
          <w:sz w:val="28"/>
          <w:szCs w:val="28"/>
          <w:lang w:eastAsia="ru-RU"/>
        </w:rPr>
        <w:t>Угуйского</w:t>
      </w:r>
      <w:proofErr w:type="spellEnd"/>
      <w:r w:rsidR="00CB7D77" w:rsidRPr="00CB7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697E0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proofErr w:type="spellEnd"/>
      <w:r w:rsidR="00697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06C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конкурсов бюджетным и автономным учреждениям, включая учреждения, в отношении которых указанные органы не осуществляют ф</w:t>
      </w:r>
      <w:r w:rsidR="00E00A7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ункции и полномочия учредителя.</w:t>
      </w:r>
    </w:p>
    <w:p w:rsidR="00C3193A" w:rsidRDefault="00620F97" w:rsidP="00C319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A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00A70" w:rsidRPr="00E00A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опубликовать в официальном печатном издании Бюллетене органов местного самоуправления </w:t>
      </w:r>
      <w:proofErr w:type="spellStart"/>
      <w:r w:rsidR="00F97D8A">
        <w:rPr>
          <w:rFonts w:ascii="Times New Roman" w:eastAsia="Times New Roman" w:hAnsi="Times New Roman" w:cs="Times New Roman"/>
          <w:sz w:val="28"/>
          <w:szCs w:val="28"/>
          <w:lang w:eastAsia="ru-RU"/>
        </w:rPr>
        <w:t>Угуйского</w:t>
      </w:r>
      <w:proofErr w:type="spellEnd"/>
      <w:r w:rsidR="00CB7D77" w:rsidRPr="00CB7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E00A70" w:rsidRPr="00E00A7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proofErr w:type="spellEnd"/>
      <w:r w:rsidR="00E00A70" w:rsidRPr="00E00A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а также разместить на официальном сайте администрации </w:t>
      </w:r>
      <w:proofErr w:type="spellStart"/>
      <w:r w:rsidR="00F97D8A">
        <w:rPr>
          <w:rFonts w:ascii="Times New Roman" w:eastAsia="Times New Roman" w:hAnsi="Times New Roman" w:cs="Times New Roman"/>
          <w:sz w:val="28"/>
          <w:szCs w:val="28"/>
          <w:lang w:eastAsia="ru-RU"/>
        </w:rPr>
        <w:t>Угуйского</w:t>
      </w:r>
      <w:proofErr w:type="spellEnd"/>
      <w:r w:rsidR="00CB7D77" w:rsidRPr="00CB7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E00A70" w:rsidRPr="00E00A7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proofErr w:type="spellEnd"/>
      <w:r w:rsidR="00E00A70" w:rsidRPr="00E00A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C3193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3193A" w:rsidRDefault="00C3193A" w:rsidP="00C319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C319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над выполнением данного постановления возложить на заместителя главы администрации  </w:t>
      </w:r>
      <w:r w:rsidR="00E50D0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B7D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50D0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B7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50D0C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Кудрявцеву</w:t>
      </w:r>
      <w:r w:rsidRPr="00C3193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3193A" w:rsidRPr="00C3193A" w:rsidRDefault="00C3193A" w:rsidP="00C319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C3193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со дня подписания.</w:t>
      </w:r>
    </w:p>
    <w:p w:rsidR="00733382" w:rsidRDefault="00733382" w:rsidP="00C3193A">
      <w:pPr>
        <w:pStyle w:val="a9"/>
        <w:jc w:val="both"/>
        <w:rPr>
          <w:sz w:val="28"/>
          <w:szCs w:val="28"/>
        </w:rPr>
      </w:pPr>
    </w:p>
    <w:p w:rsidR="00620F97" w:rsidRDefault="00620F97" w:rsidP="00733382">
      <w:pPr>
        <w:autoSpaceDE w:val="0"/>
        <w:autoSpaceDN w:val="0"/>
        <w:adjustRightInd w:val="0"/>
        <w:jc w:val="both"/>
      </w:pPr>
    </w:p>
    <w:p w:rsidR="004D4A9F" w:rsidRPr="00620F97" w:rsidRDefault="004D4A9F" w:rsidP="00733382">
      <w:pPr>
        <w:autoSpaceDE w:val="0"/>
        <w:autoSpaceDN w:val="0"/>
        <w:adjustRightInd w:val="0"/>
        <w:jc w:val="both"/>
      </w:pPr>
    </w:p>
    <w:p w:rsidR="00CB7D77" w:rsidRDefault="00733382" w:rsidP="00733382">
      <w:pPr>
        <w:autoSpaceDE w:val="0"/>
        <w:autoSpaceDN w:val="0"/>
        <w:adjustRightInd w:val="0"/>
        <w:spacing w:line="257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3382">
        <w:rPr>
          <w:rFonts w:ascii="Times New Roman" w:hAnsi="Times New Roman" w:cs="Times New Roman"/>
          <w:sz w:val="28"/>
          <w:szCs w:val="28"/>
        </w:rPr>
        <w:t>Глава</w:t>
      </w:r>
      <w:r w:rsidR="00CB7D77" w:rsidRPr="00CB7D77">
        <w:t xml:space="preserve"> </w:t>
      </w:r>
      <w:proofErr w:type="spellStart"/>
      <w:r w:rsidR="00F97D8A">
        <w:rPr>
          <w:rFonts w:ascii="Times New Roman" w:hAnsi="Times New Roman" w:cs="Times New Roman"/>
          <w:sz w:val="28"/>
          <w:szCs w:val="28"/>
        </w:rPr>
        <w:t>Угуйского</w:t>
      </w:r>
      <w:proofErr w:type="spellEnd"/>
      <w:r w:rsidR="00CB7D77" w:rsidRPr="00CB7D77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733382" w:rsidRPr="00733382" w:rsidRDefault="00733382" w:rsidP="00733382">
      <w:pPr>
        <w:autoSpaceDE w:val="0"/>
        <w:autoSpaceDN w:val="0"/>
        <w:adjustRightInd w:val="0"/>
        <w:spacing w:line="257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3382">
        <w:rPr>
          <w:rFonts w:ascii="Times New Roman" w:hAnsi="Times New Roman" w:cs="Times New Roman"/>
          <w:sz w:val="28"/>
          <w:szCs w:val="28"/>
        </w:rPr>
        <w:t xml:space="preserve"> </w:t>
      </w:r>
      <w:r w:rsidR="002305E1" w:rsidRPr="00E00A7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r w:rsidRPr="00733382">
        <w:rPr>
          <w:rFonts w:ascii="Times New Roman" w:hAnsi="Times New Roman" w:cs="Times New Roman"/>
          <w:sz w:val="28"/>
          <w:szCs w:val="28"/>
        </w:rPr>
        <w:t xml:space="preserve"> района                   </w:t>
      </w:r>
    </w:p>
    <w:p w:rsidR="00733382" w:rsidRDefault="00733382" w:rsidP="00620F97">
      <w:pPr>
        <w:autoSpaceDE w:val="0"/>
        <w:autoSpaceDN w:val="0"/>
        <w:adjustRightInd w:val="0"/>
        <w:spacing w:line="257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3382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</w:t>
      </w:r>
      <w:r w:rsidR="00E50D0C">
        <w:rPr>
          <w:rFonts w:ascii="Times New Roman" w:hAnsi="Times New Roman" w:cs="Times New Roman"/>
          <w:sz w:val="28"/>
          <w:szCs w:val="28"/>
        </w:rPr>
        <w:t>А</w:t>
      </w:r>
      <w:r w:rsidR="00CB7D77">
        <w:rPr>
          <w:rFonts w:ascii="Times New Roman" w:hAnsi="Times New Roman" w:cs="Times New Roman"/>
          <w:sz w:val="28"/>
          <w:szCs w:val="28"/>
        </w:rPr>
        <w:t>.</w:t>
      </w:r>
      <w:r w:rsidR="00E50D0C">
        <w:rPr>
          <w:rFonts w:ascii="Times New Roman" w:hAnsi="Times New Roman" w:cs="Times New Roman"/>
          <w:sz w:val="28"/>
          <w:szCs w:val="28"/>
        </w:rPr>
        <w:t>В</w:t>
      </w:r>
      <w:r w:rsidR="00CB7D77">
        <w:rPr>
          <w:rFonts w:ascii="Times New Roman" w:hAnsi="Times New Roman" w:cs="Times New Roman"/>
          <w:sz w:val="28"/>
          <w:szCs w:val="28"/>
        </w:rPr>
        <w:t xml:space="preserve">. </w:t>
      </w:r>
      <w:r w:rsidR="00E50D0C">
        <w:rPr>
          <w:rFonts w:ascii="Times New Roman" w:hAnsi="Times New Roman" w:cs="Times New Roman"/>
          <w:sz w:val="28"/>
          <w:szCs w:val="28"/>
        </w:rPr>
        <w:t>Шуньков</w:t>
      </w:r>
    </w:p>
    <w:p w:rsidR="004D4A9F" w:rsidRDefault="004D4A9F" w:rsidP="004D4A9F">
      <w:pPr>
        <w:autoSpaceDE w:val="0"/>
        <w:autoSpaceDN w:val="0"/>
        <w:adjustRightInd w:val="0"/>
        <w:spacing w:line="257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A34EF" w:rsidRPr="005A34EF" w:rsidRDefault="005A34EF" w:rsidP="005A34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34EF">
        <w:rPr>
          <w:rFonts w:ascii="Times New Roman" w:eastAsia="Calibri" w:hAnsi="Times New Roman" w:cs="Times New Roman"/>
          <w:sz w:val="24"/>
          <w:szCs w:val="24"/>
          <w:lang w:eastAsia="ru-RU"/>
        </w:rPr>
        <w:t>СОГЛАСОВАНО</w:t>
      </w:r>
    </w:p>
    <w:p w:rsidR="005A34EF" w:rsidRPr="005A34EF" w:rsidRDefault="005A34EF" w:rsidP="005A34EF">
      <w:pPr>
        <w:autoSpaceDN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34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Документ проверен на </w:t>
      </w:r>
      <w:proofErr w:type="spellStart"/>
      <w:r w:rsidRPr="005A34EF">
        <w:rPr>
          <w:rFonts w:ascii="Times New Roman" w:eastAsia="Calibri" w:hAnsi="Times New Roman" w:cs="Times New Roman"/>
          <w:sz w:val="24"/>
          <w:szCs w:val="24"/>
          <w:lang w:eastAsia="ru-RU"/>
        </w:rPr>
        <w:t>коррупциогенность</w:t>
      </w:r>
      <w:proofErr w:type="spellEnd"/>
      <w:r w:rsidRPr="005A34EF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5A34EF" w:rsidRPr="005A34EF" w:rsidRDefault="005A34EF" w:rsidP="005A34EF">
      <w:pPr>
        <w:autoSpaceDN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34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____________________ </w:t>
      </w:r>
      <w:proofErr w:type="spellStart"/>
      <w:r w:rsidRPr="005A34EF">
        <w:rPr>
          <w:rFonts w:ascii="Times New Roman" w:eastAsia="Calibri" w:hAnsi="Times New Roman" w:cs="Times New Roman"/>
          <w:sz w:val="24"/>
          <w:szCs w:val="24"/>
          <w:lang w:eastAsia="ru-RU"/>
        </w:rPr>
        <w:t>А.В.Шуньков</w:t>
      </w:r>
      <w:proofErr w:type="spellEnd"/>
      <w:r w:rsidRPr="005A34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председатель </w:t>
      </w:r>
      <w:proofErr w:type="spellStart"/>
      <w:r w:rsidRPr="005A34EF">
        <w:rPr>
          <w:rFonts w:ascii="Times New Roman" w:eastAsia="Calibri" w:hAnsi="Times New Roman" w:cs="Times New Roman"/>
          <w:sz w:val="24"/>
          <w:szCs w:val="24"/>
          <w:lang w:eastAsia="ru-RU"/>
        </w:rPr>
        <w:t>антикоррупциогенной</w:t>
      </w:r>
      <w:proofErr w:type="spellEnd"/>
      <w:r w:rsidRPr="005A34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экспертизы</w:t>
      </w:r>
    </w:p>
    <w:p w:rsidR="005A34EF" w:rsidRPr="005A34EF" w:rsidRDefault="005A34EF" w:rsidP="005A34EF">
      <w:pPr>
        <w:autoSpaceDN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34EF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5A34EF" w:rsidRPr="005A34EF" w:rsidRDefault="005A34EF" w:rsidP="005A34EF">
      <w:pPr>
        <w:autoSpaceDN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A34EF" w:rsidRPr="005A34EF" w:rsidRDefault="005A34EF" w:rsidP="005A34EF">
      <w:pPr>
        <w:autoSpaceDN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A34EF" w:rsidRPr="005A34EF" w:rsidRDefault="005A34EF" w:rsidP="005A34EF">
      <w:pPr>
        <w:autoSpaceDN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A34EF" w:rsidRPr="005A34EF" w:rsidRDefault="005A34EF" w:rsidP="005A34EF">
      <w:pPr>
        <w:autoSpaceDN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34EF">
        <w:rPr>
          <w:rFonts w:ascii="Times New Roman" w:eastAsia="Calibri" w:hAnsi="Times New Roman" w:cs="Times New Roman"/>
          <w:sz w:val="24"/>
          <w:szCs w:val="24"/>
          <w:lang w:eastAsia="ru-RU"/>
        </w:rPr>
        <w:t>Расчет рассылки:</w:t>
      </w:r>
    </w:p>
    <w:p w:rsidR="005A34EF" w:rsidRPr="005A34EF" w:rsidRDefault="005A34EF" w:rsidP="005A34EF">
      <w:pPr>
        <w:autoSpaceDN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A34EF" w:rsidRPr="005A34EF" w:rsidRDefault="005A34EF" w:rsidP="005A34EF">
      <w:pPr>
        <w:autoSpaceDN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A34EF" w:rsidRPr="005A34EF" w:rsidRDefault="005A34EF" w:rsidP="005A34EF">
      <w:pPr>
        <w:autoSpaceDN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34EF">
        <w:rPr>
          <w:rFonts w:ascii="Times New Roman" w:eastAsia="Calibri" w:hAnsi="Times New Roman" w:cs="Times New Roman"/>
          <w:sz w:val="24"/>
          <w:szCs w:val="24"/>
          <w:lang w:eastAsia="ru-RU"/>
        </w:rPr>
        <w:t>В дело администрации                               - 1</w:t>
      </w:r>
    </w:p>
    <w:p w:rsidR="005A34EF" w:rsidRPr="005A34EF" w:rsidRDefault="005A34EF" w:rsidP="005A34EF">
      <w:pPr>
        <w:autoSpaceDN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34EF">
        <w:rPr>
          <w:rFonts w:ascii="Times New Roman" w:eastAsia="Calibri" w:hAnsi="Times New Roman" w:cs="Times New Roman"/>
          <w:sz w:val="24"/>
          <w:szCs w:val="24"/>
          <w:lang w:eastAsia="ru-RU"/>
        </w:rPr>
        <w:t>Прокуратура                                                -1</w:t>
      </w:r>
    </w:p>
    <w:p w:rsidR="005A34EF" w:rsidRPr="005A34EF" w:rsidRDefault="005A34EF" w:rsidP="005A34EF">
      <w:pPr>
        <w:autoSpaceDN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34EF">
        <w:rPr>
          <w:rFonts w:ascii="Times New Roman" w:eastAsia="Calibri" w:hAnsi="Times New Roman" w:cs="Times New Roman"/>
          <w:sz w:val="24"/>
          <w:szCs w:val="24"/>
          <w:lang w:eastAsia="ru-RU"/>
        </w:rPr>
        <w:t>Бухгалтерия                                                 -1</w:t>
      </w:r>
    </w:p>
    <w:p w:rsidR="005A34EF" w:rsidRPr="005A34EF" w:rsidRDefault="005A34EF" w:rsidP="005A34EF">
      <w:pPr>
        <w:autoSpaceDN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34EF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</w:t>
      </w:r>
    </w:p>
    <w:p w:rsidR="005A34EF" w:rsidRPr="005A34EF" w:rsidRDefault="005A34EF" w:rsidP="005A34EF">
      <w:pPr>
        <w:autoSpaceDN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34EF">
        <w:rPr>
          <w:rFonts w:ascii="Times New Roman" w:eastAsia="Calibri" w:hAnsi="Times New Roman" w:cs="Times New Roman"/>
          <w:sz w:val="24"/>
          <w:szCs w:val="24"/>
          <w:lang w:eastAsia="ru-RU"/>
        </w:rPr>
        <w:t>ИТОГО:   3 экз.</w:t>
      </w:r>
    </w:p>
    <w:p w:rsidR="004D4A9F" w:rsidRDefault="004D4A9F" w:rsidP="00620F97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4D4A9F" w:rsidRDefault="004D4A9F" w:rsidP="00620F97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4D4A9F" w:rsidRDefault="004D4A9F" w:rsidP="00620F97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4D4A9F" w:rsidRDefault="004D4A9F" w:rsidP="00620F97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4D4A9F" w:rsidRDefault="004D4A9F" w:rsidP="00620F97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4D4A9F" w:rsidRDefault="004D4A9F" w:rsidP="00620F97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4D4A9F" w:rsidRDefault="004D4A9F" w:rsidP="00620F97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4D4A9F" w:rsidRDefault="004D4A9F" w:rsidP="00620F97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4D4A9F" w:rsidRDefault="004D4A9F" w:rsidP="00620F97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4D4A9F" w:rsidRDefault="004D4A9F" w:rsidP="00620F97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4D4A9F" w:rsidRDefault="004D4A9F" w:rsidP="00620F97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4D4A9F" w:rsidRDefault="004D4A9F" w:rsidP="00620F97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4D4A9F" w:rsidRDefault="004D4A9F" w:rsidP="00620F97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4D4A9F" w:rsidRDefault="004D4A9F" w:rsidP="00620F97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4D4A9F" w:rsidRDefault="004D4A9F" w:rsidP="00620F97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4D4A9F" w:rsidRDefault="004D4A9F" w:rsidP="00620F97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4D4A9F" w:rsidRDefault="004D4A9F" w:rsidP="00620F97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4D4A9F" w:rsidRDefault="004D4A9F" w:rsidP="00620F97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4D4A9F" w:rsidRDefault="004D4A9F" w:rsidP="00620F97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Style w:val="a5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5"/>
      </w:tblGrid>
      <w:tr w:rsidR="00620F97" w:rsidRPr="00647860" w:rsidTr="00620F97">
        <w:tc>
          <w:tcPr>
            <w:tcW w:w="4925" w:type="dxa"/>
          </w:tcPr>
          <w:p w:rsidR="00620F97" w:rsidRPr="00647860" w:rsidRDefault="005A34EF" w:rsidP="00620F97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</w:t>
            </w:r>
            <w:r w:rsidR="00620F97"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ТВЕРЖДЕНА</w:t>
            </w:r>
          </w:p>
          <w:p w:rsidR="00620F97" w:rsidRPr="00647860" w:rsidRDefault="00620F97" w:rsidP="00620F97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постановлением администрации</w:t>
            </w:r>
          </w:p>
          <w:p w:rsidR="00620F97" w:rsidRPr="00647860" w:rsidRDefault="00F97D8A" w:rsidP="00620F97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7860">
              <w:rPr>
                <w:rFonts w:ascii="Times New Roman" w:hAnsi="Times New Roman" w:cs="Times New Roman"/>
                <w:sz w:val="24"/>
                <w:szCs w:val="24"/>
              </w:rPr>
              <w:t>Угуйского</w:t>
            </w:r>
            <w:proofErr w:type="spellEnd"/>
            <w:r w:rsidR="00214303" w:rsidRPr="0064786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 w:rsidR="002305E1" w:rsidRPr="00647860">
              <w:rPr>
                <w:rFonts w:ascii="Times New Roman" w:hAnsi="Times New Roman" w:cs="Times New Roman"/>
                <w:sz w:val="24"/>
                <w:szCs w:val="24"/>
              </w:rPr>
              <w:t>Усть-Таркского</w:t>
            </w:r>
            <w:proofErr w:type="spellEnd"/>
            <w:r w:rsidR="00620F97"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района</w:t>
            </w:r>
          </w:p>
          <w:p w:rsidR="00620F97" w:rsidRPr="00647860" w:rsidRDefault="00620F97" w:rsidP="00620F97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Новосибирской области</w:t>
            </w:r>
          </w:p>
          <w:p w:rsidR="00620F97" w:rsidRPr="00647860" w:rsidRDefault="002305E1" w:rsidP="0047433E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 </w:t>
            </w:r>
            <w:r w:rsidR="0047433E"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="00620F97"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</w:t>
            </w:r>
            <w:r w:rsidR="0047433E"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620F97"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.2020 №</w:t>
            </w:r>
            <w:r w:rsidR="0047433E"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  <w:r w:rsidR="00620F97"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:rsidR="0047433E" w:rsidRPr="00647860" w:rsidRDefault="0047433E" w:rsidP="0047433E">
      <w:pPr>
        <w:pStyle w:val="ConsPlusNormal"/>
        <w:rPr>
          <w:rFonts w:asciiTheme="minorHAnsi" w:eastAsiaTheme="minorHAnsi" w:hAnsiTheme="minorHAnsi" w:cstheme="minorBidi"/>
          <w:color w:val="000000" w:themeColor="text1"/>
          <w:sz w:val="24"/>
          <w:szCs w:val="24"/>
          <w:lang w:eastAsia="en-US"/>
        </w:rPr>
      </w:pPr>
    </w:p>
    <w:p w:rsidR="007C4046" w:rsidRPr="00647860" w:rsidRDefault="0047433E" w:rsidP="0047433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C4046" w:rsidRPr="00647860" w:rsidRDefault="007C4046" w:rsidP="004743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7860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  <w:r w:rsidR="00733382" w:rsidRPr="00647860">
        <w:rPr>
          <w:rFonts w:ascii="Times New Roman" w:hAnsi="Times New Roman" w:cs="Times New Roman"/>
          <w:sz w:val="24"/>
          <w:szCs w:val="24"/>
        </w:rPr>
        <w:t>ме</w:t>
      </w:r>
      <w:r w:rsidRPr="00647860">
        <w:rPr>
          <w:rFonts w:ascii="Times New Roman" w:hAnsi="Times New Roman" w:cs="Times New Roman"/>
          <w:sz w:val="24"/>
          <w:szCs w:val="24"/>
        </w:rPr>
        <w:t>стного бюджета</w:t>
      </w:r>
      <w:r w:rsidR="00733382" w:rsidRPr="006478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7D8A" w:rsidRPr="00647860">
        <w:rPr>
          <w:rFonts w:ascii="Times New Roman" w:hAnsi="Times New Roman" w:cs="Times New Roman"/>
          <w:sz w:val="24"/>
          <w:szCs w:val="24"/>
        </w:rPr>
        <w:t>Угуйского</w:t>
      </w:r>
      <w:proofErr w:type="spellEnd"/>
      <w:r w:rsidR="00214303" w:rsidRPr="0064786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2305E1" w:rsidRPr="00647860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="00733382" w:rsidRPr="00647860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647860">
        <w:rPr>
          <w:rFonts w:ascii="Times New Roman" w:hAnsi="Times New Roman" w:cs="Times New Roman"/>
          <w:sz w:val="24"/>
          <w:szCs w:val="24"/>
        </w:rPr>
        <w:t xml:space="preserve"> Новосибирской области некоммерческим организациям, не являющимся казенными учреждениями, грантов в форме субсидий, в том числе предоставляемых по результатам проводимых органами </w:t>
      </w:r>
      <w:r w:rsidR="00733382" w:rsidRPr="00647860">
        <w:rPr>
          <w:rFonts w:ascii="Times New Roman" w:hAnsi="Times New Roman" w:cs="Times New Roman"/>
          <w:sz w:val="24"/>
          <w:szCs w:val="24"/>
        </w:rPr>
        <w:t xml:space="preserve">местного самоуправления </w:t>
      </w:r>
      <w:proofErr w:type="spellStart"/>
      <w:r w:rsidR="00F97D8A" w:rsidRPr="00647860">
        <w:rPr>
          <w:rFonts w:ascii="Times New Roman" w:hAnsi="Times New Roman" w:cs="Times New Roman"/>
          <w:sz w:val="24"/>
          <w:szCs w:val="24"/>
        </w:rPr>
        <w:t>Угуйского</w:t>
      </w:r>
      <w:proofErr w:type="spellEnd"/>
      <w:r w:rsidR="00214303" w:rsidRPr="0064786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94226D" w:rsidRPr="00647860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="00733382" w:rsidRPr="00647860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647860">
        <w:rPr>
          <w:rFonts w:ascii="Times New Roman" w:hAnsi="Times New Roman" w:cs="Times New Roman"/>
          <w:sz w:val="24"/>
          <w:szCs w:val="24"/>
        </w:rPr>
        <w:t xml:space="preserve"> Новосибирской области конкурсов бюджетным и автономным учреждениям, включая учреждения, в отношении которых указанные органы не осуществляют функции и полномочия учредителя</w:t>
      </w:r>
      <w:proofErr w:type="gramEnd"/>
    </w:p>
    <w:p w:rsidR="007C4046" w:rsidRPr="00647860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4046" w:rsidRPr="00647860" w:rsidRDefault="00733382" w:rsidP="007C404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C4046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="00647860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Угуй</w:t>
      </w:r>
      <w:proofErr w:type="spellEnd"/>
    </w:p>
    <w:p w:rsidR="007C4046" w:rsidRPr="00647860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</w:t>
      </w:r>
    </w:p>
    <w:p w:rsidR="007C4046" w:rsidRPr="00647860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«__» ________________ 20____ г.                           № ________________________</w:t>
      </w:r>
    </w:p>
    <w:p w:rsidR="007C4046" w:rsidRPr="00647860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(дата заключения соглашения)                                                                                                                (номер соглашения)</w:t>
      </w:r>
    </w:p>
    <w:p w:rsidR="00F6652D" w:rsidRPr="00647860" w:rsidRDefault="00F6652D" w:rsidP="00F6652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4046" w:rsidRPr="00647860" w:rsidRDefault="00F6652D" w:rsidP="00FA0E6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Администрация </w:t>
      </w:r>
      <w:proofErr w:type="spellStart"/>
      <w:r w:rsidR="00F97D8A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CB7D77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85AE7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района,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C4046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которому как получателю средств </w:t>
      </w:r>
      <w:r w:rsidR="002A6BA6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ме</w:t>
      </w:r>
      <w:r w:rsidR="007C4046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стного бюджета</w:t>
      </w:r>
      <w:r w:rsidR="002A6BA6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97D8A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CB7D77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7F1312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2A6BA6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="007C4046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Новосибирской области доведены лимиты бюджетных обязательств на предоставление некоммерческим организациям, не являющимся казенными учреждениями, грантов в форме субсидий, в том числе предоставляемых по результатам проводимых органами</w:t>
      </w:r>
      <w:r w:rsidR="002A6BA6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местного самоуправления </w:t>
      </w:r>
      <w:r w:rsidR="007F1312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r w:rsidR="002A6BA6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="007C4046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Новосибирской области конкурсов бюджетным и автономным учреждениям, включая учреждения, в отношении которых указанные органы не</w:t>
      </w:r>
      <w:proofErr w:type="gramEnd"/>
      <w:r w:rsidR="007C4046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7C4046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осуществляют функции и полномочия учредителя, в соответствии с пунктом 4 статьи 78.1 Бюджетного кодекса Российской Федерации, именуемый в дальнейшем </w:t>
      </w:r>
      <w:r w:rsidR="00585AE7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Администрация, в </w:t>
      </w:r>
      <w:r w:rsidR="007C4046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лице</w:t>
      </w:r>
      <w:r w:rsidR="00FA0E69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Главы </w:t>
      </w:r>
      <w:proofErr w:type="spellStart"/>
      <w:r w:rsidR="00F97D8A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CB7D77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FA0E69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FA0E69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Новосибирской области </w:t>
      </w:r>
      <w:proofErr w:type="spellStart"/>
      <w:r w:rsidR="00647860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Шунькова</w:t>
      </w:r>
      <w:proofErr w:type="spellEnd"/>
      <w:r w:rsidR="00647860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Анатолия Валентиновича</w:t>
      </w:r>
      <w:r w:rsidR="00FA0E69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действующего на основании Устава </w:t>
      </w:r>
      <w:proofErr w:type="spellStart"/>
      <w:r w:rsidR="00F97D8A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CB7D77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FA0E69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FA0E69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Новосибирской </w:t>
      </w:r>
      <w:r w:rsidR="00CB7D77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области утвержденного решением </w:t>
      </w:r>
      <w:r w:rsidR="00FA0E69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47860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двадцать пятой</w:t>
      </w:r>
      <w:r w:rsidR="00FA0E69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сессией Совета депутатов </w:t>
      </w:r>
      <w:proofErr w:type="spellStart"/>
      <w:r w:rsidR="00F97D8A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CB7D77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FA0E69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FA0E69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Новосибирской</w:t>
      </w:r>
      <w:r w:rsidR="00CB7D77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 </w:t>
      </w:r>
      <w:r w:rsidR="00647860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пятого</w:t>
      </w:r>
      <w:r w:rsidR="00CB7D77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созыва от </w:t>
      </w:r>
      <w:r w:rsidR="00647860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CB7D77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 w:rsidR="00647860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CB7D77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.201</w:t>
      </w:r>
      <w:r w:rsidR="00647860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CB7D77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</w:t>
      </w:r>
      <w:proofErr w:type="gramEnd"/>
      <w:r w:rsidR="00CB7D77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, №</w:t>
      </w:r>
      <w:r w:rsidR="00647860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118</w:t>
      </w:r>
      <w:r w:rsidR="00FA0E69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7C4046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с одной стороны, и _________________________________________________,</w:t>
      </w:r>
    </w:p>
    <w:p w:rsidR="007C4046" w:rsidRPr="00647860" w:rsidRDefault="007C4046" w:rsidP="007C4046">
      <w:pPr>
        <w:pStyle w:val="ConsPlusNonformat"/>
        <w:ind w:firstLine="212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(наименование некоммерческой организации, не являющейся казенным учреждением)</w:t>
      </w:r>
    </w:p>
    <w:p w:rsidR="007C4046" w:rsidRPr="00647860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именуемо</w:t>
      </w:r>
      <w:proofErr w:type="gram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е(</w:t>
      </w:r>
      <w:proofErr w:type="spellStart"/>
      <w:proofErr w:type="gram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ый,ая</w:t>
      </w:r>
      <w:proofErr w:type="spell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) в дальнейшем «Получатель», в лице ___________________</w:t>
      </w:r>
    </w:p>
    <w:p w:rsidR="007C4046" w:rsidRPr="00647860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__________________________________________________________________,</w:t>
      </w:r>
    </w:p>
    <w:p w:rsidR="007C4046" w:rsidRPr="00647860" w:rsidRDefault="007C4046" w:rsidP="007C404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(наименование должности, а также фамилия, имя, отчество (при наличии) лица, представляющего Получателя, </w:t>
      </w:r>
      <w:proofErr w:type="gramEnd"/>
    </w:p>
    <w:p w:rsidR="007C4046" w:rsidRPr="00647860" w:rsidRDefault="007C4046" w:rsidP="007C404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или уполномоченного им лица)</w:t>
      </w:r>
    </w:p>
    <w:p w:rsidR="007C4046" w:rsidRPr="00647860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действующег</w:t>
      </w:r>
      <w:proofErr w:type="gram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о(</w:t>
      </w:r>
      <w:proofErr w:type="gram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ей) на основании ______________________________________</w:t>
      </w:r>
    </w:p>
    <w:p w:rsidR="007C4046" w:rsidRPr="00647860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__________________________________________________________________,</w:t>
      </w:r>
    </w:p>
    <w:p w:rsidR="007C4046" w:rsidRPr="00647860" w:rsidRDefault="007C4046" w:rsidP="007C404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(реквизиты учредительного документа некоммерческой организации или иного документа, удостоверяющего полномочия)</w:t>
      </w:r>
    </w:p>
    <w:p w:rsidR="007C4046" w:rsidRPr="00647860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с другой стороны, совместно именуемые «Стороны», в соответствии с Бюджетным кодексом Российской Федерации, _____________________________</w:t>
      </w:r>
    </w:p>
    <w:p w:rsidR="007C4046" w:rsidRPr="00647860" w:rsidRDefault="007C4046" w:rsidP="007C4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>__________________________________________________________________,</w:t>
      </w:r>
    </w:p>
    <w:p w:rsidR="007C4046" w:rsidRPr="00647860" w:rsidRDefault="007C4046" w:rsidP="007C404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(наименование порядка предоставления гранта в форме субсидии из </w:t>
      </w:r>
      <w:r w:rsidR="002A6BA6" w:rsidRPr="00647860">
        <w:rPr>
          <w:rFonts w:ascii="Times New Roman" w:hAnsi="Times New Roman" w:cs="Times New Roman"/>
          <w:sz w:val="24"/>
          <w:szCs w:val="24"/>
        </w:rPr>
        <w:t>мес</w:t>
      </w:r>
      <w:r w:rsidRPr="00647860">
        <w:rPr>
          <w:rFonts w:ascii="Times New Roman" w:hAnsi="Times New Roman" w:cs="Times New Roman"/>
          <w:sz w:val="24"/>
          <w:szCs w:val="24"/>
        </w:rPr>
        <w:t>тного бюджета</w:t>
      </w:r>
      <w:r w:rsidR="002A6BA6" w:rsidRPr="006478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7D8A" w:rsidRPr="00647860">
        <w:rPr>
          <w:rFonts w:ascii="Times New Roman" w:hAnsi="Times New Roman" w:cs="Times New Roman"/>
          <w:sz w:val="24"/>
          <w:szCs w:val="24"/>
        </w:rPr>
        <w:lastRenderedPageBreak/>
        <w:t>Угуйского</w:t>
      </w:r>
      <w:proofErr w:type="spellEnd"/>
      <w:r w:rsidR="00CB7D77" w:rsidRPr="0064786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7F1312" w:rsidRPr="00647860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="002A6BA6" w:rsidRPr="00647860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647860">
        <w:rPr>
          <w:rFonts w:ascii="Times New Roman" w:hAnsi="Times New Roman" w:cs="Times New Roman"/>
          <w:sz w:val="24"/>
          <w:szCs w:val="24"/>
        </w:rPr>
        <w:t xml:space="preserve"> Новосибирской области)</w:t>
      </w:r>
    </w:p>
    <w:p w:rsidR="007C4046" w:rsidRPr="00647860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утвержденным постановлением </w:t>
      </w:r>
      <w:r w:rsidR="002A6BA6" w:rsidRPr="00647860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F97D8A" w:rsidRPr="00647860">
        <w:rPr>
          <w:rFonts w:ascii="Times New Roman" w:hAnsi="Times New Roman" w:cs="Times New Roman"/>
          <w:sz w:val="24"/>
          <w:szCs w:val="24"/>
        </w:rPr>
        <w:t>Угуйского</w:t>
      </w:r>
      <w:proofErr w:type="spellEnd"/>
      <w:r w:rsidR="00CB7D77" w:rsidRPr="0064786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7F1312" w:rsidRPr="00647860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="002A6BA6" w:rsidRPr="00647860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647860">
        <w:rPr>
          <w:rFonts w:ascii="Times New Roman" w:hAnsi="Times New Roman" w:cs="Times New Roman"/>
          <w:sz w:val="24"/>
          <w:szCs w:val="24"/>
        </w:rPr>
        <w:t xml:space="preserve"> от «</w:t>
      </w:r>
      <w:r w:rsidR="00647860" w:rsidRPr="00647860">
        <w:rPr>
          <w:rFonts w:ascii="Times New Roman" w:hAnsi="Times New Roman" w:cs="Times New Roman"/>
          <w:sz w:val="24"/>
          <w:szCs w:val="24"/>
        </w:rPr>
        <w:t>14</w:t>
      </w:r>
      <w:r w:rsidR="00CB7D77" w:rsidRPr="00647860">
        <w:rPr>
          <w:rFonts w:ascii="Times New Roman" w:hAnsi="Times New Roman" w:cs="Times New Roman"/>
          <w:sz w:val="24"/>
          <w:szCs w:val="24"/>
        </w:rPr>
        <w:t xml:space="preserve">» </w:t>
      </w:r>
      <w:r w:rsidR="00647860" w:rsidRPr="00647860">
        <w:rPr>
          <w:rFonts w:ascii="Times New Roman" w:hAnsi="Times New Roman" w:cs="Times New Roman"/>
          <w:sz w:val="24"/>
          <w:szCs w:val="24"/>
        </w:rPr>
        <w:t>ноября</w:t>
      </w:r>
      <w:r w:rsidR="00CB7D77" w:rsidRPr="00647860">
        <w:rPr>
          <w:rFonts w:ascii="Times New Roman" w:hAnsi="Times New Roman" w:cs="Times New Roman"/>
          <w:sz w:val="24"/>
          <w:szCs w:val="24"/>
        </w:rPr>
        <w:t xml:space="preserve"> 2019</w:t>
      </w:r>
      <w:r w:rsidRPr="00647860">
        <w:rPr>
          <w:rFonts w:ascii="Times New Roman" w:hAnsi="Times New Roman" w:cs="Times New Roman"/>
          <w:sz w:val="24"/>
          <w:szCs w:val="24"/>
        </w:rPr>
        <w:t xml:space="preserve"> г. № </w:t>
      </w:r>
      <w:r w:rsidR="00647860" w:rsidRPr="00647860">
        <w:rPr>
          <w:rFonts w:ascii="Times New Roman" w:hAnsi="Times New Roman" w:cs="Times New Roman"/>
          <w:sz w:val="24"/>
          <w:szCs w:val="24"/>
        </w:rPr>
        <w:t>78</w:t>
      </w:r>
      <w:r w:rsidRPr="00647860">
        <w:rPr>
          <w:rFonts w:ascii="Times New Roman" w:hAnsi="Times New Roman" w:cs="Times New Roman"/>
          <w:sz w:val="24"/>
          <w:szCs w:val="24"/>
        </w:rPr>
        <w:t xml:space="preserve"> (далее – Порядок предоставления 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гранта), заключили настоящее Соглашение о нижеследующем.</w:t>
      </w:r>
    </w:p>
    <w:p w:rsidR="007C4046" w:rsidRPr="00647860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4046" w:rsidRPr="00647860" w:rsidRDefault="007C4046" w:rsidP="007C404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. Предмет Соглашения</w:t>
      </w:r>
    </w:p>
    <w:p w:rsidR="007C4046" w:rsidRPr="00647860" w:rsidRDefault="007C4046" w:rsidP="007C404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P2318"/>
      <w:bookmarkEnd w:id="0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1.1. Предметом настоящего Соглашения является предоставление Получателю из </w:t>
      </w:r>
      <w:r w:rsidR="002A6BA6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ме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стного бюджета</w:t>
      </w:r>
      <w:r w:rsidR="002A6BA6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97D8A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CB7D77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7F1312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2A6BA6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Новосибирской области в 20__ году/20__ – 20__ годах гранта в форме субсидии (далее – грант) </w:t>
      </w:r>
      <w:proofErr w:type="gram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proofErr w:type="gram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  <w:r w:rsidR="002A6BA6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</w:t>
      </w:r>
    </w:p>
    <w:p w:rsidR="007C4046" w:rsidRPr="00647860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_____________________________________________________________________:</w:t>
      </w:r>
    </w:p>
    <w:p w:rsidR="007C4046" w:rsidRPr="00647860" w:rsidRDefault="007C4046" w:rsidP="007C4046">
      <w:pPr>
        <w:pStyle w:val="ConsPlusNonformat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(наименование цел</w:t>
      </w:r>
      <w:proofErr w:type="gram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и(</w:t>
      </w:r>
      <w:proofErr w:type="gram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ей) предоставления гранта)</w:t>
      </w:r>
    </w:p>
    <w:p w:rsidR="007C4046" w:rsidRPr="00647860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1.1.1. В рамках реализации Получателем следующег</w:t>
      </w:r>
      <w:proofErr w:type="gram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о(</w:t>
      </w:r>
      <w:proofErr w:type="gram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их) мероприятия(й) &lt;1&gt;:</w:t>
      </w:r>
    </w:p>
    <w:p w:rsidR="007C4046" w:rsidRPr="00647860" w:rsidRDefault="007C4046" w:rsidP="007C4046">
      <w:pPr>
        <w:pStyle w:val="ConsPlusNormal"/>
        <w:spacing w:before="220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P2323"/>
      <w:bookmarkEnd w:id="1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1.1.1.1. ___________________________________________________________;</w:t>
      </w:r>
    </w:p>
    <w:p w:rsidR="007C4046" w:rsidRPr="00647860" w:rsidRDefault="007C4046" w:rsidP="007C4046">
      <w:pPr>
        <w:pStyle w:val="ConsPlusNonformat"/>
        <w:spacing w:before="200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" w:name="P2324"/>
      <w:bookmarkEnd w:id="2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1.1.1.2. ___________________________________________________________ 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P2325"/>
      <w:bookmarkEnd w:id="3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1.2. Грант предоставляется </w:t>
      </w:r>
      <w:proofErr w:type="gram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proofErr w:type="gram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________________________________________</w:t>
      </w:r>
    </w:p>
    <w:p w:rsidR="007C4046" w:rsidRPr="00647860" w:rsidRDefault="007C4046" w:rsidP="007C4046">
      <w:pPr>
        <w:pStyle w:val="ConsPlusNonformat"/>
        <w:ind w:firstLine="411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(финансовое обеспечение/возмещение)</w:t>
      </w:r>
    </w:p>
    <w:p w:rsidR="007C4046" w:rsidRPr="00647860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затрат в соответствии с перечнем затрат согласно приложению №  _________ к настоящему Соглашению, которое является неотъемлемой частью настоящего Соглашения </w:t>
      </w:r>
      <w:hyperlink r:id="rId5" w:anchor="P2687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&lt;2&gt;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C4046" w:rsidRPr="00647860" w:rsidRDefault="007C4046" w:rsidP="007C4046">
      <w:pPr>
        <w:pStyle w:val="ConsPlusNormal"/>
        <w:ind w:firstLine="709"/>
        <w:jc w:val="both"/>
        <w:rPr>
          <w:sz w:val="24"/>
          <w:szCs w:val="24"/>
        </w:rPr>
      </w:pPr>
    </w:p>
    <w:p w:rsidR="007C4046" w:rsidRPr="00647860" w:rsidRDefault="007C4046" w:rsidP="007C404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4" w:name="P2331"/>
      <w:bookmarkEnd w:id="4"/>
      <w:r w:rsidRPr="0064786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II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. Финансовое обеспечение предоставления гранта</w:t>
      </w:r>
    </w:p>
    <w:p w:rsidR="007C4046" w:rsidRPr="00647860" w:rsidRDefault="007C4046" w:rsidP="007C404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4046" w:rsidRPr="00647860" w:rsidRDefault="007C4046" w:rsidP="00FA0E69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5" w:name="P2333"/>
      <w:bookmarkEnd w:id="5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2.1. Грант предоставляется в соответствии с лимитами бюджетных обязательств, доведенными </w:t>
      </w:r>
      <w:r w:rsidR="00FA0E69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Администрацией, 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как получателю средств </w:t>
      </w:r>
      <w:r w:rsidR="002A6BA6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ме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стного бюджета</w:t>
      </w:r>
      <w:r w:rsidR="002A6BA6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97D8A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CB7D77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 </w:t>
      </w:r>
      <w:proofErr w:type="spellStart"/>
      <w:r w:rsidR="00DC1964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2A6BA6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Новосибирской области, по кодам классификации расходов бюджетов Российской Федерации (далее - коды БК) на цел</w:t>
      </w:r>
      <w:proofErr w:type="gram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ь(</w:t>
      </w:r>
      <w:proofErr w:type="gram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и), указанную(</w:t>
      </w:r>
      <w:proofErr w:type="spell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ые</w:t>
      </w:r>
      <w:proofErr w:type="spell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в </w:t>
      </w:r>
      <w:hyperlink r:id="rId6" w:anchor="P2316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разделе I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Соглашения, в размере </w:t>
      </w:r>
      <w:bookmarkStart w:id="6" w:name="P133"/>
      <w:bookmarkEnd w:id="6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 (_________) рублей ___ копеек, в том числе: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(сумма прописью)</w:t>
      </w:r>
    </w:p>
    <w:p w:rsidR="007C4046" w:rsidRPr="00647860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в 20__ году</w:t>
      </w:r>
      <w:proofErr w:type="gram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____________ (_________) </w:t>
      </w:r>
      <w:proofErr w:type="gram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рублей ___ копеек – по коду БК _________;</w:t>
      </w:r>
    </w:p>
    <w:p w:rsidR="007C4046" w:rsidRPr="00647860" w:rsidRDefault="007C4046" w:rsidP="007C4046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78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(сумма прописью)                                                                                                              (код БК)</w:t>
      </w:r>
    </w:p>
    <w:p w:rsidR="007C4046" w:rsidRPr="00647860" w:rsidRDefault="007C4046" w:rsidP="007C404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78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20__ году</w:t>
      </w:r>
      <w:proofErr w:type="gramStart"/>
      <w:r w:rsidRPr="006478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____________ (_________) </w:t>
      </w:r>
      <w:proofErr w:type="gramEnd"/>
      <w:r w:rsidRPr="006478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рублей ___ копеек – по коду БК _________;</w:t>
      </w:r>
    </w:p>
    <w:p w:rsidR="007C4046" w:rsidRPr="00647860" w:rsidRDefault="007C4046" w:rsidP="007C4046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78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(сумма прописью)                                                                                                              (код БК)</w:t>
      </w:r>
    </w:p>
    <w:p w:rsidR="007C4046" w:rsidRPr="00647860" w:rsidRDefault="007C4046" w:rsidP="007C404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78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20__ году</w:t>
      </w:r>
      <w:proofErr w:type="gramStart"/>
      <w:r w:rsidRPr="006478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____________ (_________) </w:t>
      </w:r>
      <w:proofErr w:type="gramEnd"/>
      <w:r w:rsidRPr="006478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рублей ___ копеек – по коду БК _________.</w:t>
      </w:r>
    </w:p>
    <w:p w:rsidR="007C4046" w:rsidRPr="00647860" w:rsidRDefault="007C4046" w:rsidP="007C4046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78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(сумма прописью)                                                                                                               (код БК)</w:t>
      </w:r>
    </w:p>
    <w:p w:rsidR="007C4046" w:rsidRPr="00647860" w:rsidRDefault="007C4046" w:rsidP="007C4046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4046" w:rsidRPr="00647860" w:rsidRDefault="007C4046" w:rsidP="007C404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7" w:name="P2351"/>
      <w:bookmarkEnd w:id="7"/>
      <w:r w:rsidRPr="0064786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III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. Условия предоставления гранта</w:t>
      </w:r>
    </w:p>
    <w:p w:rsidR="007C4046" w:rsidRPr="00647860" w:rsidRDefault="007C4046" w:rsidP="007C4046">
      <w:pPr>
        <w:pStyle w:val="ConsPlusNormal"/>
        <w:jc w:val="both"/>
        <w:rPr>
          <w:sz w:val="24"/>
          <w:szCs w:val="24"/>
        </w:rPr>
      </w:pPr>
    </w:p>
    <w:p w:rsidR="007C4046" w:rsidRPr="00647860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3.1. Грант предоставляется в соответствии с Порядком предоставления гранта:</w:t>
      </w:r>
    </w:p>
    <w:p w:rsidR="007C4046" w:rsidRPr="00647860" w:rsidRDefault="007C4046" w:rsidP="00A46990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8" w:name="P2354"/>
      <w:bookmarkEnd w:id="8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3.1.1. При представлении Получателем в </w:t>
      </w:r>
      <w:r w:rsidR="00A46990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Администрацию 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срок до «__» _______ 20__ г. документов, в том числе </w:t>
      </w:r>
      <w:hyperlink r:id="rId7" w:anchor="P2689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&lt;3&gt;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9" w:name="P2358"/>
      <w:bookmarkEnd w:id="9"/>
      <w:r w:rsidRPr="00647860">
        <w:rPr>
          <w:rFonts w:ascii="Times New Roman" w:hAnsi="Times New Roman" w:cs="Times New Roman"/>
          <w:sz w:val="24"/>
          <w:szCs w:val="24"/>
        </w:rPr>
        <w:t>3.1.1.1. _______________________________________________________;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2359"/>
      <w:bookmarkEnd w:id="10"/>
      <w:r w:rsidRPr="00647860">
        <w:rPr>
          <w:rFonts w:ascii="Times New Roman" w:hAnsi="Times New Roman" w:cs="Times New Roman"/>
          <w:sz w:val="24"/>
          <w:szCs w:val="24"/>
        </w:rPr>
        <w:t>3.1.1.2. _______________________________________________________;</w:t>
      </w:r>
    </w:p>
    <w:p w:rsidR="007C4046" w:rsidRPr="00647860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3.1.2. При соблюдении иных условий, в том числе </w:t>
      </w:r>
      <w:hyperlink r:id="rId8" w:anchor="P2690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&lt;4&gt;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2361"/>
      <w:bookmarkStart w:id="12" w:name="P2363"/>
      <w:bookmarkEnd w:id="11"/>
      <w:bookmarkEnd w:id="12"/>
      <w:r w:rsidRPr="00647860">
        <w:rPr>
          <w:rFonts w:ascii="Times New Roman" w:hAnsi="Times New Roman" w:cs="Times New Roman"/>
          <w:sz w:val="24"/>
          <w:szCs w:val="24"/>
        </w:rPr>
        <w:t>3.1.2.1. _______________________________________________________;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>3.1.2.2. _______________________________________________________.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>3.2. Перечисление гранта осуществляется в соответствии с бюджетным законодательством Российской Федерации: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lastRenderedPageBreak/>
        <w:t>3.2.1. </w:t>
      </w:r>
      <w:bookmarkStart w:id="13" w:name="P146"/>
      <w:bookmarkStart w:id="14" w:name="P156"/>
      <w:bookmarkEnd w:id="13"/>
      <w:bookmarkEnd w:id="14"/>
      <w:r w:rsidRPr="00647860">
        <w:rPr>
          <w:rFonts w:ascii="Times New Roman" w:hAnsi="Times New Roman" w:cs="Times New Roman"/>
          <w:sz w:val="24"/>
          <w:szCs w:val="24"/>
        </w:rPr>
        <w:t>На счет Получателя, открытый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proofErr w:type="gram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_________________________________</w:t>
      </w:r>
    </w:p>
    <w:p w:rsidR="007C4046" w:rsidRPr="00647860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_____________________________________________________________________;</w:t>
      </w:r>
    </w:p>
    <w:p w:rsidR="007C4046" w:rsidRPr="00647860" w:rsidRDefault="007C4046" w:rsidP="007C4046">
      <w:pPr>
        <w:pStyle w:val="ConsPlusNonformat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(управление федерального казначейства по Новосибирской области, </w:t>
      </w:r>
      <w:r w:rsidR="002A6BA6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администрации </w:t>
      </w:r>
      <w:r w:rsidR="00DC1964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 района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, наименование учреждения Центрального банка Российской Федерации или кредитной организации)</w:t>
      </w:r>
    </w:p>
    <w:p w:rsidR="007C4046" w:rsidRPr="00647860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5" w:name="P161"/>
      <w:bookmarkEnd w:id="15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3.2.2. В соответствии с планом-графиком перечисления гранта, установленным в приложении №___ к настоящему Соглашению, являющимся неотъемлемой частью настоящего Соглашения &lt;5&gt;;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6" w:name="P2381"/>
      <w:bookmarkEnd w:id="16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3.2.3. Не позднее ___ рабочего дня, следующего за днем представления Получателем в </w:t>
      </w:r>
      <w:r w:rsidR="00A46990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Администрацию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следующих документов </w:t>
      </w:r>
      <w:hyperlink r:id="rId9" w:anchor="P2694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&lt;3&gt;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2385"/>
      <w:bookmarkEnd w:id="17"/>
      <w:r w:rsidRPr="00647860">
        <w:rPr>
          <w:rFonts w:ascii="Times New Roman" w:hAnsi="Times New Roman" w:cs="Times New Roman"/>
          <w:sz w:val="24"/>
          <w:szCs w:val="24"/>
        </w:rPr>
        <w:t>3.2.3.1. ______________________________________________________;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2386"/>
      <w:bookmarkEnd w:id="18"/>
      <w:r w:rsidRPr="00647860">
        <w:rPr>
          <w:rFonts w:ascii="Times New Roman" w:hAnsi="Times New Roman" w:cs="Times New Roman"/>
          <w:sz w:val="24"/>
          <w:szCs w:val="24"/>
        </w:rPr>
        <w:t>3.2.3.2. ______________________________________________________.</w:t>
      </w:r>
    </w:p>
    <w:p w:rsidR="007C4046" w:rsidRPr="00647860" w:rsidRDefault="007C4046" w:rsidP="00A46990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9" w:name="P2387"/>
      <w:bookmarkEnd w:id="19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3.3. Условием предоставления гранта является согласие Получателя на осуществление </w:t>
      </w:r>
      <w:r w:rsidR="00A46990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Администрацией  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и орган</w:t>
      </w:r>
      <w:r w:rsidR="002A6BA6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ом муниципального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финансового </w:t>
      </w:r>
      <w:r w:rsidR="00A46990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онтроля проверок соблюдения Получателем условий, целей и порядка предоставления гранта. Выражение согласия Получателя на осуществление указанных проверок осуществляется путем подписания настоящего Соглашения.</w:t>
      </w:r>
    </w:p>
    <w:p w:rsidR="007C4046" w:rsidRPr="00647860" w:rsidRDefault="007C4046" w:rsidP="007C4046">
      <w:pPr>
        <w:pStyle w:val="ConsPlusNormal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3.4. Иные условия предоставления гранта </w:t>
      </w:r>
      <w:hyperlink r:id="rId10" w:anchor="P2697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&lt;6&gt;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7C4046" w:rsidRPr="00647860" w:rsidRDefault="007C4046" w:rsidP="007C4046">
      <w:pPr>
        <w:pStyle w:val="ConsPlusNormal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0" w:name="P2396"/>
      <w:bookmarkEnd w:id="20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3.4.1. ___________________________________________________________;</w:t>
      </w:r>
    </w:p>
    <w:p w:rsidR="007C4046" w:rsidRPr="00647860" w:rsidRDefault="007C4046" w:rsidP="007C4046">
      <w:pPr>
        <w:pStyle w:val="ConsPlusNormal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1" w:name="P2397"/>
      <w:bookmarkEnd w:id="21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3.4.2. ____________________________________________________________.</w:t>
      </w:r>
    </w:p>
    <w:p w:rsidR="007C4046" w:rsidRPr="00647860" w:rsidRDefault="007C4046" w:rsidP="007C4046">
      <w:pPr>
        <w:pStyle w:val="ConsPlusNormal"/>
        <w:jc w:val="both"/>
        <w:rPr>
          <w:sz w:val="24"/>
          <w:szCs w:val="24"/>
        </w:rPr>
      </w:pPr>
    </w:p>
    <w:p w:rsidR="007C4046" w:rsidRPr="00647860" w:rsidRDefault="007C4046" w:rsidP="007C404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2" w:name="P2399"/>
      <w:bookmarkEnd w:id="22"/>
      <w:r w:rsidRPr="0064786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IV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. Взаимодействие Сторон</w:t>
      </w:r>
    </w:p>
    <w:p w:rsidR="007C4046" w:rsidRPr="00647860" w:rsidRDefault="007C4046" w:rsidP="007C4046">
      <w:pPr>
        <w:pStyle w:val="ConsPlusNormal"/>
        <w:jc w:val="both"/>
        <w:rPr>
          <w:sz w:val="24"/>
          <w:szCs w:val="24"/>
        </w:rPr>
      </w:pP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4.1. </w:t>
      </w:r>
      <w:r w:rsidR="00A46990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Администрация 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обязуется:</w:t>
      </w:r>
    </w:p>
    <w:p w:rsidR="007C4046" w:rsidRPr="00647860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4.1.1. Обеспечить предоставление гранта в соответствии с </w:t>
      </w:r>
      <w:hyperlink r:id="rId11" w:anchor="P2351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разделом III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Соглашения;</w:t>
      </w:r>
    </w:p>
    <w:p w:rsidR="007C4046" w:rsidRPr="00647860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3" w:name="P2405"/>
      <w:bookmarkEnd w:id="23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4.1.2.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проверку представляемых Получателем документов, указанных в пунктах _________ настоящего Соглашения, в том числе на соответствие их Порядку предоставления гранта, в течение ______ рабочих дней со дня их получения от Получателя;</w:t>
      </w:r>
    </w:p>
    <w:p w:rsidR="007C4046" w:rsidRPr="00647860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4" w:name="P2406"/>
      <w:bookmarkEnd w:id="24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4.1.3. Обеспечивать перечисление гранта на счет Получателя, указанный в </w:t>
      </w:r>
      <w:hyperlink r:id="rId12" w:anchor="P2633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разделе VIII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Соглашения, в соответствии с </w:t>
      </w:r>
      <w:hyperlink r:id="rId13" w:anchor="P2363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пунктом 3.2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Соглашения; </w:t>
      </w:r>
    </w:p>
    <w:p w:rsidR="007C4046" w:rsidRPr="00647860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5" w:name="P2408"/>
      <w:bookmarkEnd w:id="25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4.1.4. Устанавливать значения показателей результат</w:t>
      </w:r>
      <w:proofErr w:type="gram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а(</w:t>
      </w:r>
      <w:proofErr w:type="spellStart"/>
      <w:proofErr w:type="gram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предоставления гранта в приложении №  ___ к настоящему Соглашению, являющемся неотъемлемой частью настоящего Соглашения </w:t>
      </w:r>
      <w:hyperlink r:id="rId14" w:anchor="P2700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&lt;7&gt;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7C4046" w:rsidRPr="00647860" w:rsidRDefault="007C4046" w:rsidP="00853FD8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6" w:name="P2410"/>
      <w:bookmarkEnd w:id="26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4.1.5. Осуществлять оценку достижения Получателем установленных значений результат</w:t>
      </w:r>
      <w:proofErr w:type="gram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а(</w:t>
      </w:r>
      <w:proofErr w:type="spellStart"/>
      <w:proofErr w:type="gram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предоставления гранта и (или) иных показателей, установленных Порядком предоставления гранта или </w:t>
      </w:r>
      <w:r w:rsidR="00853FD8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Администрацией 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 </w:t>
      </w:r>
      <w:hyperlink r:id="rId15" w:anchor="P2408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пунктом 4.1.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4 настоящего Соглашения, на основании</w:t>
      </w:r>
      <w:bookmarkStart w:id="27" w:name="P2421"/>
      <w:bookmarkEnd w:id="27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отчета(</w:t>
      </w:r>
      <w:proofErr w:type="spell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) о достижении установленных при предоставлении гранта значений результата(</w:t>
      </w:r>
      <w:proofErr w:type="spell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) предоставления гранта, составленных по форме согласно приложению № ___ к настоящему Соглашению, являющемуся неотъемлемой частью настоящего Соглашения, представленного(</w:t>
      </w:r>
      <w:proofErr w:type="spell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в соответствии с </w:t>
      </w:r>
      <w:hyperlink r:id="rId16" w:anchor="P2525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пунктом 4.3.7.2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Соглашения </w:t>
      </w:r>
      <w:hyperlink r:id="rId17" w:anchor="P2703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&lt;9&gt;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8" w:name="P2423"/>
      <w:bookmarkEnd w:id="28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4.1.6. Осуществлять контроль за соблюдением Получателем порядка, целей и условий предоставления гранта, а также мониторинг достижения результат</w:t>
      </w:r>
      <w:proofErr w:type="gram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а(</w:t>
      </w:r>
      <w:proofErr w:type="spellStart"/>
      <w:proofErr w:type="gram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) предоставления гранта, установленных Порядком предоставления гранта и настоящим Соглашением, путем проведения плановых и (или) внеплановых проверок:</w:t>
      </w:r>
    </w:p>
    <w:p w:rsidR="007C4046" w:rsidRPr="00647860" w:rsidRDefault="007C4046" w:rsidP="00853FD8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4.1.6.1. По месту нахождения </w:t>
      </w:r>
      <w:r w:rsidR="00853FD8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Администрации 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на основании</w:t>
      </w:r>
      <w:r w:rsidR="00853FD8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29" w:name="P2428"/>
      <w:bookmarkEnd w:id="29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отчет</w:t>
      </w:r>
      <w:proofErr w:type="gram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а(</w:t>
      </w:r>
      <w:proofErr w:type="spellStart"/>
      <w:proofErr w:type="gram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о расходах Получателя, источником финансового обеспечения которых является грант, по форме согласно приложению №____ к настоящему Соглашению </w:t>
      </w:r>
      <w:hyperlink r:id="rId18" w:anchor="P2705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&lt;10&gt;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являющемуся неотъемлемой частью настоящего Соглашения, представленного в соответствии с </w:t>
      </w:r>
      <w:hyperlink r:id="rId19" w:anchor="P2516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пунктом 4.3.7.1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Соглашения, а также иных документов</w:t>
      </w:r>
      <w:bookmarkStart w:id="30" w:name="P2429"/>
      <w:bookmarkEnd w:id="30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представленных Получателем по запросу </w:t>
      </w:r>
      <w:r w:rsidR="00853FD8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Администрации 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пунктом 4.3.8 настоящего Соглашения.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4.1.6.2. По месту нахождения Получателя путем документального и фактического анализа операций, произведенных Получателем, связанных с использованием гранта;</w:t>
      </w:r>
    </w:p>
    <w:p w:rsidR="007C4046" w:rsidRPr="00647860" w:rsidRDefault="007C4046" w:rsidP="00853FD8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1" w:name="P2438"/>
      <w:bookmarkEnd w:id="31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4.1.7.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установления </w:t>
      </w:r>
      <w:r w:rsidR="00853FD8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Администрацией 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или получения от органа </w:t>
      </w:r>
      <w:r w:rsidR="00C45F0B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финансового контроля информации о факт</w:t>
      </w:r>
      <w:proofErr w:type="gram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е(</w:t>
      </w:r>
      <w:proofErr w:type="gram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ах) нарушения Получателем порядка, целей и условий предоставления гранта, предусмотренных Порядком предоставления гранта и (или) настоящим Соглашением, в том числе указания в документах, представленных Получателем в соответствии с Порядком предоставления гранта и (или) настоящим Соглашением, недостоверных сведений, направлять Получателю требование об обеспечении возврата Субсидии в </w:t>
      </w:r>
      <w:r w:rsidR="00C45F0B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ме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стной бюджет</w:t>
      </w:r>
      <w:r w:rsidR="00C45F0B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97D8A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214303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5861CD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C45F0B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Новосибирской области в размере и в сроки, определенные в указанном требовании;</w:t>
      </w:r>
    </w:p>
    <w:p w:rsidR="007C4046" w:rsidRPr="00647860" w:rsidRDefault="007C4046" w:rsidP="00853FD8">
      <w:pPr>
        <w:pStyle w:val="ConsPlusNonformat"/>
        <w:keepNext/>
        <w:ind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2" w:name="P2449"/>
      <w:bookmarkEnd w:id="32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4.1.8. В случае, если Получателем не достигнуты установленные значения результат</w:t>
      </w:r>
      <w:proofErr w:type="gram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а(</w:t>
      </w:r>
      <w:proofErr w:type="spellStart"/>
      <w:proofErr w:type="gram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предоставления гранта, установленных Порядком предоставления гранта или </w:t>
      </w:r>
      <w:r w:rsidR="00853FD8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Администрацией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</w:t>
      </w:r>
      <w:hyperlink r:id="rId20" w:anchor="P2408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пунктом 4.1.</w:t>
        </w:r>
      </w:hyperlink>
      <w:r w:rsidR="00853FD8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 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настоящего Соглашения, применять штрафные санкции, расчет размера которых приведен в приложении №  _____ к настоящему Соглашению, являющемся неотъемлемой частью настоящего Соглашения, с обязательным уведомлением Получателя в течение ___ рабочих дней с даты принятия указанного решения </w:t>
      </w:r>
      <w:hyperlink r:id="rId21" w:anchor="P2707" w:history="1">
        <w:r w:rsidRPr="00647860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&lt;11&gt;</w:t>
        </w:r>
      </w:hyperlink>
      <w:r w:rsidRPr="00647860">
        <w:rPr>
          <w:rFonts w:ascii="Times New Roman" w:hAnsi="Times New Roman" w:cs="Times New Roman"/>
          <w:sz w:val="24"/>
          <w:szCs w:val="24"/>
        </w:rPr>
        <w:t>;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3" w:name="P2461"/>
      <w:bookmarkEnd w:id="33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4.1.9. Рассматривать предложения, документы и иную информацию, направленную Получателем, в том числе в соответствии с </w:t>
      </w:r>
      <w:hyperlink r:id="rId22" w:anchor="P2571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пунктом 4.4.1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Соглашения, в течение ____ рабочих дней со дня их получения и уведомлять Получателя о принятом решении (при необходимости);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4" w:name="P2462"/>
      <w:bookmarkEnd w:id="34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4.1.10. Направлять разъяснения Получателю по вопросам, связанным с исполнением настоящего Соглашения, в течение ____ рабочих дней со дня получения обращения Получателя в соответствии с </w:t>
      </w:r>
      <w:hyperlink r:id="rId23" w:anchor="P2578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пунктом 4.4.2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Соглашения;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4.1.11. Выполнять иные обязательства в соответствии с бюджетным законодательством Российской Федерации и Порядком предоставления гранта </w:t>
      </w:r>
      <w:hyperlink r:id="rId24" w:anchor="P2708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&lt;8&gt;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5" w:name="P2464"/>
      <w:bookmarkEnd w:id="35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4.1.11.1. ______________________________________________________;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6" w:name="P2465"/>
      <w:bookmarkEnd w:id="36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4.1.11.2. ______________________________________________________.</w:t>
      </w:r>
    </w:p>
    <w:p w:rsidR="007C4046" w:rsidRPr="00647860" w:rsidRDefault="007C4046" w:rsidP="00853FD8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4.2. </w:t>
      </w:r>
      <w:r w:rsidR="00853FD8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Администрация 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вправе:</w:t>
      </w:r>
      <w:bookmarkStart w:id="37" w:name="P2468"/>
      <w:bookmarkEnd w:id="37"/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4.2.1. Принимать решение об изменении условий настоящего Соглашения в соответствии с </w:t>
      </w:r>
      <w:hyperlink r:id="rId25" w:anchor="P2612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пунктом 7.3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Соглашения, в том числе на основании информации и предложений, направленных Получателем в соответствии с </w:t>
      </w:r>
      <w:hyperlink r:id="rId26" w:anchor="P2571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пунктом 4.4.1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Соглашения;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8" w:name="P2469"/>
      <w:bookmarkEnd w:id="38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4.2.2. </w:t>
      </w:r>
      <w:proofErr w:type="gram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Принимать в соответствии с бюджетным законодательством Российской Федерации решение о наличии или отсутствии потребности в направлении в 20 __ году остатка гранта, не использованного в 20__ году, на цели, указанные</w:t>
      </w:r>
      <w:r w:rsidRPr="00647860">
        <w:rPr>
          <w:sz w:val="24"/>
          <w:szCs w:val="24"/>
        </w:rPr>
        <w:t xml:space="preserve"> 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hyperlink r:id="rId27" w:anchor="P2316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разделе I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Соглашения, не позднее ___ рабочих дней со дня получения от Получателя следующих документов, обосновывающих потребность в направлении остатка гранта на указанные цели </w:t>
      </w:r>
      <w:hyperlink r:id="rId28" w:anchor="P2713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&lt;8&gt;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proofErr w:type="gramEnd"/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9" w:name="P2470"/>
      <w:bookmarkStart w:id="40" w:name="P2472"/>
      <w:bookmarkEnd w:id="39"/>
      <w:bookmarkEnd w:id="40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4.2.2.1. __________________________________________________________;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4.2.2.2. __________________________________________________________;</w:t>
      </w:r>
    </w:p>
    <w:p w:rsidR="007C4046" w:rsidRPr="00647860" w:rsidRDefault="007C4046" w:rsidP="00E03153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4.2.3. Приостанавливать предоставление гранта в случае установления </w:t>
      </w:r>
      <w:r w:rsidR="00E03153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Администрацией 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или получения от органа </w:t>
      </w:r>
      <w:r w:rsidR="00C45F0B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финансового контроля информации о факт</w:t>
      </w:r>
      <w:proofErr w:type="gram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е(</w:t>
      </w:r>
      <w:proofErr w:type="gram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ах) нарушения Получателем порядка, целей и условий предоставления гранта, предусмотренных Порядком предоставления гранта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до устранения указанных нарушений с обязательным уведомлением Получателя не позднее ______ рабочего дня </w:t>
      </w:r>
      <w:proofErr w:type="gram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с даты принятия</w:t>
      </w:r>
      <w:proofErr w:type="gram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решения о приостановлении предоставления гранта </w:t>
      </w:r>
      <w:hyperlink r:id="rId29" w:anchor="P2714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&lt;8&gt;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41" w:name="P2483"/>
      <w:bookmarkEnd w:id="41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4.2.4. Запрашивать у Получателя документы и информацию, необходимые для осуществления </w:t>
      </w:r>
      <w:proofErr w:type="gram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контроля за</w:t>
      </w:r>
      <w:proofErr w:type="gram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соблюдением Получателем порядка, целей и условий предоставления гранта, установленных Порядком предоставления гранта и настоящим Соглашением, в соответствии с </w:t>
      </w:r>
      <w:hyperlink r:id="rId30" w:anchor="P2423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пунктом 4.1.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6 настоящего Соглашения;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4.2.5. Осуществлять иные права в соответствии с бюджетным законодательством Российской Федерации и Порядком предоставления гранта </w:t>
      </w:r>
      <w:hyperlink r:id="rId31" w:anchor="P2715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&lt;8&gt;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42" w:name="P2485"/>
      <w:bookmarkEnd w:id="42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4.2.5.1. ___________________________________________________________;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43" w:name="P2486"/>
      <w:bookmarkEnd w:id="43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4.2.5.2. ___________________________________________________________.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4.3. Получатель обязуется:</w:t>
      </w:r>
    </w:p>
    <w:p w:rsidR="007C4046" w:rsidRPr="00647860" w:rsidRDefault="007C4046" w:rsidP="00E03153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4.3.1. Представлять в </w:t>
      </w:r>
      <w:r w:rsidR="00E03153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Администрацию 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документы в соответствии с </w:t>
      </w:r>
      <w:hyperlink r:id="rId32" w:anchor="P2354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пунктами 3.1.1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33" w:anchor="P2381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3.2.3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Соглашения;</w:t>
      </w:r>
    </w:p>
    <w:p w:rsidR="007C4046" w:rsidRPr="00647860" w:rsidRDefault="007C4046" w:rsidP="00E03153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44" w:name="P2492"/>
      <w:bookmarkEnd w:id="44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4.3.2. Представить в </w:t>
      </w:r>
      <w:r w:rsidR="00E03153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Администрацию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срок до «___» ____20__ г.</w:t>
      </w:r>
      <w:r w:rsidR="00E03153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документы, установленные </w:t>
      </w:r>
      <w:hyperlink r:id="rId34" w:anchor="P2469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пунктом 4.2.2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Соглашения;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45" w:name="P2496"/>
      <w:bookmarkEnd w:id="45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4.3.3. Направлять грант на финансовое обеспечение (возмещение) затрат, определенных пунктом 1.2 настоящего Соглашения, с соблюдением Порядка предоставления гранта;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4.3.4. Не приобретать за счет гранта иностранную валюту, за исключением операций, определенных в Порядке предоставления гранта;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4.3.5. Вести обособленный аналитический учет операций, осуществляемых за счет гранта;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4.3.6. Обеспечивать достижение значений результат</w:t>
      </w:r>
      <w:proofErr w:type="gram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а(</w:t>
      </w:r>
      <w:proofErr w:type="spellStart"/>
      <w:proofErr w:type="gram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предоставления гранта, установленных Порядком предоставления гранта или в соответствии с </w:t>
      </w:r>
      <w:hyperlink r:id="rId35" w:anchor="P2408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пунктом 4.1.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4 настоящего Соглашения;</w:t>
      </w:r>
    </w:p>
    <w:p w:rsidR="007C4046" w:rsidRPr="00647860" w:rsidRDefault="00E03153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46" w:name="P2513"/>
      <w:bookmarkEnd w:id="46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4.3.7. Представлять в Администрацию</w:t>
      </w:r>
      <w:r w:rsidR="007C4046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47" w:name="P2516"/>
      <w:bookmarkEnd w:id="47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4.3.7.1. Отче</w:t>
      </w:r>
      <w:proofErr w:type="gram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т(</w:t>
      </w:r>
      <w:proofErr w:type="gram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ы) о расходах Получателя, источником _____________________</w:t>
      </w:r>
    </w:p>
    <w:p w:rsidR="007C4046" w:rsidRPr="00647860" w:rsidRDefault="007C4046" w:rsidP="007C4046">
      <w:pPr>
        <w:pStyle w:val="ConsPlusNonformat"/>
        <w:ind w:firstLine="680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(финансового обеспечения/возмещения)</w:t>
      </w:r>
    </w:p>
    <w:p w:rsidR="007C4046" w:rsidRPr="00647860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которых</w:t>
      </w:r>
      <w:proofErr w:type="gram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является грант, в соответствии с </w:t>
      </w:r>
      <w:hyperlink r:id="rId36" w:anchor="P2428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пунктом 4.1.6.1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Соглашения, не позднее ___ рабочего дня, следующего за отчетным __________;</w:t>
      </w:r>
    </w:p>
    <w:p w:rsidR="007C4046" w:rsidRPr="00647860" w:rsidRDefault="007C4046" w:rsidP="007C4046">
      <w:pPr>
        <w:pStyle w:val="ConsPlusNonformat"/>
        <w:ind w:firstLine="4395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48" w:name="P2525"/>
      <w:bookmarkEnd w:id="48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(месяц, квартал, год)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4.3.7.2. Отче</w:t>
      </w:r>
      <w:proofErr w:type="gram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т(</w:t>
      </w:r>
      <w:proofErr w:type="gram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ы) о достижении значений результата(</w:t>
      </w:r>
      <w:proofErr w:type="spell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предоставления гранта в соответствии с </w:t>
      </w:r>
      <w:hyperlink r:id="rId37" w:anchor="P2421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пунктом 4.1.5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Соглашения не позднее ____ рабочего дня, следующего за отчетным _____________________</w:t>
      </w:r>
      <w:hyperlink r:id="rId38" w:anchor="P2724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&lt;8&gt;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7C4046" w:rsidRPr="00647860" w:rsidRDefault="007C4046" w:rsidP="007C4046">
      <w:pPr>
        <w:pStyle w:val="ConsPlusNonformat"/>
        <w:ind w:firstLine="297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(месяц, квартал, год)</w:t>
      </w:r>
    </w:p>
    <w:p w:rsidR="007C4046" w:rsidRPr="00647860" w:rsidRDefault="007C4046" w:rsidP="00E03153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49" w:name="P2532"/>
      <w:bookmarkEnd w:id="49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4.3.8. Направлять по запросу </w:t>
      </w:r>
      <w:r w:rsidR="00E03153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Администрации 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документы и информацию, необходимые для осуществления </w:t>
      </w:r>
      <w:proofErr w:type="gram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контроля за</w:t>
      </w:r>
      <w:proofErr w:type="gram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соблюдением порядка, целей и условий предоставления гранта в соответствии с </w:t>
      </w:r>
      <w:hyperlink r:id="rId39" w:anchor="P2483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пунктом 4.2.4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Соглашения, в течение ___ рабочих дней со дня получения указанного запроса;</w:t>
      </w:r>
    </w:p>
    <w:p w:rsidR="007C4046" w:rsidRPr="00647860" w:rsidRDefault="007C4046" w:rsidP="001234EE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4.3.9. В случае получения от </w:t>
      </w:r>
      <w:r w:rsidR="001234EE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Администрации 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требования в соответствии с </w:t>
      </w:r>
      <w:hyperlink r:id="rId40" w:anchor="P2438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пунктом 4.1.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7 настоящего Соглашения: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4.3.9.1. Устранять фак</w:t>
      </w:r>
      <w:proofErr w:type="gram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т(</w:t>
      </w:r>
      <w:proofErr w:type="gram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ы) нарушения порядка, целей и условий предоставления гранта в сроки, определенные в указанном требовании;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4.3.9.2. </w:t>
      </w:r>
      <w:bookmarkStart w:id="50" w:name="P2545"/>
      <w:bookmarkEnd w:id="50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Возвращать в </w:t>
      </w:r>
      <w:r w:rsidR="009E715C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ме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стной бюджет</w:t>
      </w:r>
      <w:r w:rsidR="009E715C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97D8A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4D5E81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4D150F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9E715C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Новосибирской области грант в размере и в сроки, определенные в указанном требовании;</w:t>
      </w:r>
    </w:p>
    <w:p w:rsidR="007C4046" w:rsidRPr="00647860" w:rsidRDefault="007C4046" w:rsidP="001234EE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4.3.10. </w:t>
      </w:r>
      <w:proofErr w:type="gram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Перечислять в </w:t>
      </w:r>
      <w:r w:rsidR="009E715C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ме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стной бюджет</w:t>
      </w:r>
      <w:r w:rsidR="009E715C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97D8A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4D5E81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4D150F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9E715C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Новосибирской области денежные средства в размере, определенном по форме согласно приложению № ___ к настоящему Соглашению &lt;11&gt;, являющемуся неотъемлемой частью настоящего Соглашения, в случае принятия</w:t>
      </w:r>
      <w:r w:rsidR="001234EE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Администрацией 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решения о применении</w:t>
      </w:r>
      <w:r w:rsidR="001234EE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к Получателю штрафных санкций в соответствии с пунктом 4.1.8 настоящего Соглашения, в срок, установленный</w:t>
      </w:r>
      <w:r w:rsidR="004D5E81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234EE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Администрацией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уведомлении</w:t>
      </w:r>
      <w:r w:rsidR="001234EE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о применении штрафных санкций;</w:t>
      </w:r>
      <w:proofErr w:type="gramEnd"/>
    </w:p>
    <w:p w:rsidR="007C4046" w:rsidRPr="00647860" w:rsidRDefault="007C4046" w:rsidP="001234EE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51" w:name="P2556"/>
      <w:bookmarkEnd w:id="51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4.3.11. Возвращать неиспользованный остаток гранта в доход </w:t>
      </w:r>
      <w:r w:rsidR="009E715C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ме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стного бюджета</w:t>
      </w:r>
      <w:r w:rsidR="009E715C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97D8A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4D5E81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5861CD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9E715C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Новосибирской области в случае отсутствия решения </w:t>
      </w:r>
      <w:r w:rsidR="001234EE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Администрации 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о наличии потребности в</w:t>
      </w:r>
      <w:r w:rsidR="001234EE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направлении не использованного 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20__ году остатка гранта на цели, указанные в </w:t>
      </w:r>
      <w:hyperlink r:id="rId41" w:anchor="P2316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разделе I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Соглашения, в срок до «__» ________ 20__ г. </w:t>
      </w:r>
      <w:hyperlink r:id="rId42" w:anchor="P2729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&lt;12&gt;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4.3.12. Обеспечивать полноту и достоверность сведений, представляемых </w:t>
      </w:r>
      <w:proofErr w:type="gram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proofErr w:type="gramEnd"/>
    </w:p>
    <w:p w:rsidR="007C4046" w:rsidRPr="00647860" w:rsidRDefault="001234EE" w:rsidP="00756E6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Администрацию</w:t>
      </w:r>
      <w:r w:rsidR="007C4046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7C4046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соотве</w:t>
      </w:r>
      <w:r w:rsidR="00756E68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тствии</w:t>
      </w:r>
      <w:proofErr w:type="gramEnd"/>
      <w:r w:rsidR="00756E68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настоящим Соглашением;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4.3.13. Выполнять иные обязательства в соответствии с законодательством Российской Федерации и Порядком предоставления гранта, в том числе </w:t>
      </w:r>
      <w:hyperlink r:id="rId43" w:anchor="P2724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&lt;8&gt;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52" w:name="P2568"/>
      <w:bookmarkEnd w:id="52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4.3.13.1. _______________________________________________________;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53" w:name="P2569"/>
      <w:bookmarkEnd w:id="53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4.3.13.2. _______________________________________________________.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4.4. Получатель вправе:</w:t>
      </w:r>
    </w:p>
    <w:p w:rsidR="007C4046" w:rsidRPr="00647860" w:rsidRDefault="007C4046" w:rsidP="00756E68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54" w:name="P2571"/>
      <w:bookmarkEnd w:id="54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4.4.1. Направлять в </w:t>
      </w:r>
      <w:r w:rsidR="00756E68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Администрацию 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предложения о внесении изменений в настоящее Соглашение в соответствии с </w:t>
      </w:r>
      <w:hyperlink r:id="rId44" w:anchor="P2612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пунктом 7.3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Соглашения, в том числе в случае </w:t>
      </w:r>
      <w:proofErr w:type="gram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установления необходимости изменения размера гранта</w:t>
      </w:r>
      <w:proofErr w:type="gram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приложением информации, содержащей финансово-экономическое обоснование данного изменения;</w:t>
      </w:r>
    </w:p>
    <w:p w:rsidR="007C4046" w:rsidRPr="00647860" w:rsidRDefault="007C4046" w:rsidP="00756E68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55" w:name="P2578"/>
      <w:bookmarkEnd w:id="55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4.4.2. Обращаться в </w:t>
      </w:r>
      <w:r w:rsidR="00756E68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Администрацию 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в целях получения разъяснений в связи с исполнением настоящего Соглашения;</w:t>
      </w:r>
    </w:p>
    <w:p w:rsidR="007C4046" w:rsidRPr="00647860" w:rsidRDefault="007C4046" w:rsidP="00756E68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56" w:name="P2582"/>
      <w:bookmarkEnd w:id="56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4.4.3. Направлять в 20__ году неиспользованный остаток гранта, полученного в соответствии с настоящим Соглашением (при наличии), на осуществление выплат в соответствии с целями, указанными в </w:t>
      </w:r>
      <w:hyperlink r:id="rId45" w:anchor="P2316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разделе I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Соглашения, в случае принятия </w:t>
      </w:r>
      <w:r w:rsidR="00756E68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Администрацией 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соответствующего решения в соответствии с </w:t>
      </w:r>
      <w:hyperlink r:id="rId46" w:anchor="P2469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пунктом 4.2.2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Соглашения </w:t>
      </w:r>
      <w:hyperlink r:id="rId47" w:anchor="P2724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&lt;8&gt;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4.4.4. Осуществлять иные права в соответствии с бюджетным законодательством Российской Федерации и Порядком предоставления гранта, в том числе </w:t>
      </w:r>
      <w:hyperlink r:id="rId48" w:anchor="P2724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&lt;8&gt;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57" w:name="P2592"/>
      <w:bookmarkEnd w:id="57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4.4.4.1. ___________________________________________________________;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58" w:name="P2593"/>
      <w:bookmarkEnd w:id="58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4.4.4.2. ___________________________________________________________.</w:t>
      </w:r>
    </w:p>
    <w:p w:rsidR="007C4046" w:rsidRPr="00647860" w:rsidRDefault="007C4046" w:rsidP="007C40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C4046" w:rsidRPr="00647860" w:rsidRDefault="007C4046" w:rsidP="007C4046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V. Ответственность Сторон</w:t>
      </w:r>
    </w:p>
    <w:p w:rsidR="007C4046" w:rsidRPr="00647860" w:rsidRDefault="007C4046" w:rsidP="007C404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5.1. 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5.2. Иные положения об ответственности за неисполнение или ненадлежащее исполнение Сторонами обязательств по настоящему Соглашению </w:t>
      </w:r>
      <w:hyperlink r:id="rId49" w:anchor="P2732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&lt;8&gt;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59" w:name="P2599"/>
      <w:bookmarkEnd w:id="59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5.2.1. ____________________________________________________________;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60" w:name="P2600"/>
      <w:bookmarkEnd w:id="60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5.2.2. ____________________________________________________________.</w:t>
      </w:r>
    </w:p>
    <w:p w:rsidR="007C4046" w:rsidRPr="00647860" w:rsidRDefault="007C4046" w:rsidP="007C4046">
      <w:pPr>
        <w:pStyle w:val="ConsPlusNormal"/>
        <w:ind w:firstLine="426"/>
        <w:rPr>
          <w:rFonts w:ascii="Times New Roman" w:hAnsi="Times New Roman" w:cs="Times New Roman"/>
          <w:sz w:val="24"/>
          <w:szCs w:val="24"/>
        </w:rPr>
      </w:pPr>
    </w:p>
    <w:p w:rsidR="007C4046" w:rsidRPr="00647860" w:rsidRDefault="007C4046" w:rsidP="007C40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>VI. Иные условия</w:t>
      </w:r>
    </w:p>
    <w:p w:rsidR="007C4046" w:rsidRPr="00647860" w:rsidRDefault="007C4046" w:rsidP="007C404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6.1. Иные условия по настоящему Соглашению </w:t>
      </w:r>
      <w:hyperlink r:id="rId50" w:anchor="P2733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&lt;8&gt;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61" w:name="P2605"/>
      <w:bookmarkEnd w:id="61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6.1.1. ____________________________________________________________;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62" w:name="P2606"/>
      <w:bookmarkEnd w:id="62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6.1.2. ____________________________________________________________.</w:t>
      </w:r>
    </w:p>
    <w:p w:rsidR="007C4046" w:rsidRPr="00647860" w:rsidRDefault="007C4046" w:rsidP="007C404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4046" w:rsidRPr="00647860" w:rsidRDefault="007C4046" w:rsidP="007C4046">
      <w:pPr>
        <w:pStyle w:val="ConsPlusNonformat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63" w:name="P2608"/>
      <w:bookmarkEnd w:id="63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VII. Заключительные положения</w:t>
      </w:r>
    </w:p>
    <w:p w:rsidR="007C4046" w:rsidRPr="00647860" w:rsidRDefault="007C4046" w:rsidP="007C4046">
      <w:pPr>
        <w:pStyle w:val="ConsPlusNonformat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7.1. 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недостижении</w:t>
      </w:r>
      <w:proofErr w:type="spell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согласия споры между Сторонами решаются в судебном порядке.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7.2. Настоящее Соглашение вступает в силу </w:t>
      </w:r>
      <w:proofErr w:type="gram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с даты</w:t>
      </w:r>
      <w:proofErr w:type="gram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r:id="rId51" w:anchor="P2333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пункте 2.1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64" w:name="P2612"/>
      <w:bookmarkEnd w:id="64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7.3. Изменение настоящего Соглашения, в том числе в соответствии с положениями </w:t>
      </w:r>
      <w:hyperlink r:id="rId52" w:anchor="P2468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пункта 4.2.1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Соглашения, осуществляется по соглашению Сторон и оформляется в виде дополнительного соглашения к настоящему Соглашению согласно приложению №__ к настоящему Соглашению, являющемуся неотъемлемой частью настоящего Соглашения </w:t>
      </w:r>
      <w:hyperlink r:id="rId53" w:anchor="P2732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&lt;13&gt;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7.3.1. Изменение настоящего Соглашения возможно в случае:</w:t>
      </w:r>
    </w:p>
    <w:p w:rsidR="007C4046" w:rsidRPr="00647860" w:rsidRDefault="007C4046" w:rsidP="00756E68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7.3.1.1. Уменьшения/увеличения </w:t>
      </w:r>
      <w:r w:rsidR="00756E68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Администрацией </w:t>
      </w: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ранее доведенных лимитов бюджетных обязательств на предоставление гранта;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65" w:name="P2618"/>
      <w:bookmarkEnd w:id="65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7.3.1.2. _______________________________________________________ </w:t>
      </w:r>
      <w:hyperlink r:id="rId54" w:anchor="P2732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&lt;14&gt;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7.4. Расторжение настоящего Соглашения оформляется в виде дополнительного соглашения к настоящему Соглашению согласно приложению № _____ к настоящему Соглашению, являющемуся неотъемлемой частью настоящего Соглашения &lt;15&gt;.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7.5. Расторжение настоящего Соглашения в одностороннем порядке осуществляется в случаях: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7.5.1. Реорганизации или прекращения деятельности Получателя;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7.5.2. Нарушения Получателем порядка, целей и условий предоставления гранта, установленных Порядком предоставления гранта и настоящим Соглашением;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7.5.3. </w:t>
      </w:r>
      <w:proofErr w:type="spell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Недостижения</w:t>
      </w:r>
      <w:proofErr w:type="spell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Получателем установленных настоящим Соглашением результат</w:t>
      </w:r>
      <w:proofErr w:type="gram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а(</w:t>
      </w:r>
      <w:proofErr w:type="spellStart"/>
      <w:proofErr w:type="gram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предоставления гранта или иных показателей, установленных в соответствии с </w:t>
      </w:r>
      <w:hyperlink r:id="rId55" w:anchor="P2410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пунктом 4.1.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4 настоящего Соглашения;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66" w:name="P2623"/>
      <w:bookmarkEnd w:id="66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7.5.4. _____________________________________________________ </w:t>
      </w:r>
      <w:hyperlink r:id="rId56" w:anchor="P2737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&lt;14&gt;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7.6.  Расторжение настоящего Соглашения осуществляется по соглашению Сторон.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7.7. Документы и иная информация, предусмотренные настоящим Соглашением, могут направляться Сторонами следующи</w:t>
      </w:r>
      <w:proofErr w:type="gram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м(</w:t>
      </w:r>
      <w:proofErr w:type="gram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и) способом(</w:t>
      </w:r>
      <w:proofErr w:type="spell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ами</w:t>
      </w:r>
      <w:proofErr w:type="spell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):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7.6.1. 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67" w:name="P2628"/>
      <w:bookmarkEnd w:id="67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7.6.2. _____________________________________________________ </w:t>
      </w:r>
      <w:hyperlink r:id="rId57" w:anchor="P2741" w:history="1">
        <w:r w:rsidRPr="0064786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&lt;16&gt;</w:t>
        </w:r>
      </w:hyperlink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C4046" w:rsidRPr="00647860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7.7. Настоящее Соглашение заключено Сторонами в форме бумажного документа в двух экземплярах, по одному экземпляру для каждой из Сторон.</w:t>
      </w:r>
    </w:p>
    <w:p w:rsidR="007C4046" w:rsidRPr="00647860" w:rsidRDefault="007C4046" w:rsidP="007C404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4046" w:rsidRPr="00647860" w:rsidRDefault="007C4046" w:rsidP="007C40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68" w:name="P2633"/>
      <w:bookmarkEnd w:id="68"/>
      <w:r w:rsidRPr="00647860">
        <w:rPr>
          <w:rFonts w:ascii="Times New Roman" w:hAnsi="Times New Roman" w:cs="Times New Roman"/>
          <w:sz w:val="24"/>
          <w:szCs w:val="24"/>
        </w:rPr>
        <w:t>VIII. Платежные реквизиты Сторон</w:t>
      </w: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4"/>
        <w:gridCol w:w="4535"/>
      </w:tblGrid>
      <w:tr w:rsidR="007C4046" w:rsidRPr="00647860" w:rsidTr="007C4046">
        <w:tc>
          <w:tcPr>
            <w:tcW w:w="4534" w:type="dxa"/>
          </w:tcPr>
          <w:p w:rsidR="007C4046" w:rsidRPr="00647860" w:rsidRDefault="004B269E" w:rsidP="004B269E">
            <w:pPr>
              <w:pStyle w:val="ConsPlusNonformat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478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Администрция</w:t>
            </w:r>
            <w:proofErr w:type="spellEnd"/>
          </w:p>
        </w:tc>
        <w:tc>
          <w:tcPr>
            <w:tcW w:w="4535" w:type="dxa"/>
            <w:hideMark/>
          </w:tcPr>
          <w:p w:rsidR="007C4046" w:rsidRPr="00647860" w:rsidRDefault="007C4046" w:rsidP="004B269E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78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Сокращенное наименование Получателя</w:t>
            </w:r>
          </w:p>
        </w:tc>
      </w:tr>
      <w:tr w:rsidR="007C4046" w:rsidRPr="00647860" w:rsidTr="007C4046">
        <w:tc>
          <w:tcPr>
            <w:tcW w:w="4534" w:type="dxa"/>
            <w:vMerge w:val="restart"/>
          </w:tcPr>
          <w:p w:rsidR="004B269E" w:rsidRPr="00647860" w:rsidRDefault="004B269E" w:rsidP="004B269E">
            <w:pPr>
              <w:pStyle w:val="ConsPlusNonformat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78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Администрация </w:t>
            </w:r>
          </w:p>
          <w:p w:rsidR="004D5E81" w:rsidRPr="00647860" w:rsidRDefault="00F97D8A" w:rsidP="004B269E">
            <w:pPr>
              <w:pStyle w:val="ConsPlusNonformat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478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Угуйского</w:t>
            </w:r>
            <w:proofErr w:type="spellEnd"/>
            <w:r w:rsidR="004D5E81" w:rsidRPr="006478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сельсовета </w:t>
            </w:r>
          </w:p>
          <w:p w:rsidR="007C4046" w:rsidRPr="00647860" w:rsidRDefault="004B269E" w:rsidP="004B269E">
            <w:pPr>
              <w:pStyle w:val="ConsPlusNonformat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78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Усть-Таркского района</w:t>
            </w:r>
          </w:p>
        </w:tc>
        <w:tc>
          <w:tcPr>
            <w:tcW w:w="4535" w:type="dxa"/>
            <w:hideMark/>
          </w:tcPr>
          <w:p w:rsidR="007C4046" w:rsidRPr="00647860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78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Получателя</w:t>
            </w:r>
          </w:p>
        </w:tc>
      </w:tr>
      <w:tr w:rsidR="007C4046" w:rsidRPr="00647860" w:rsidTr="007C4046">
        <w:tc>
          <w:tcPr>
            <w:tcW w:w="4534" w:type="dxa"/>
            <w:vMerge/>
            <w:vAlign w:val="center"/>
            <w:hideMark/>
          </w:tcPr>
          <w:p w:rsidR="007C4046" w:rsidRPr="00647860" w:rsidRDefault="007C404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vAlign w:val="bottom"/>
            <w:hideMark/>
          </w:tcPr>
          <w:p w:rsidR="007C4046" w:rsidRPr="00647860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78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ОГРН, </w:t>
            </w:r>
            <w:hyperlink r:id="rId58" w:history="1">
              <w:r w:rsidRPr="0064786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ОКТМО</w:t>
              </w:r>
            </w:hyperlink>
          </w:p>
        </w:tc>
      </w:tr>
      <w:tr w:rsidR="004B269E" w:rsidRPr="00647860" w:rsidTr="004B269E">
        <w:trPr>
          <w:trHeight w:val="606"/>
        </w:trPr>
        <w:tc>
          <w:tcPr>
            <w:tcW w:w="4534" w:type="dxa"/>
            <w:hideMark/>
          </w:tcPr>
          <w:p w:rsidR="004B269E" w:rsidRPr="00647860" w:rsidRDefault="004B269E" w:rsidP="004B269E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ОГРН </w:t>
            </w:r>
            <w:r w:rsidR="004D5E81"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10254050189</w:t>
            </w:r>
            <w:r w:rsidR="00E50D0C"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13</w:t>
            </w:r>
            <w:r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,</w:t>
            </w:r>
          </w:p>
          <w:p w:rsidR="004B269E" w:rsidRPr="00647860" w:rsidRDefault="004B269E" w:rsidP="00E50D0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ОКТМО </w:t>
            </w:r>
            <w:r w:rsidR="004D5E81"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5065542</w:t>
            </w:r>
            <w:r w:rsidR="00E50D0C"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535" w:type="dxa"/>
          </w:tcPr>
          <w:p w:rsidR="004B269E" w:rsidRPr="00647860" w:rsidRDefault="004B269E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78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Место нахождения:</w:t>
            </w:r>
          </w:p>
        </w:tc>
      </w:tr>
      <w:tr w:rsidR="004B269E" w:rsidRPr="00647860" w:rsidTr="007C4046">
        <w:tc>
          <w:tcPr>
            <w:tcW w:w="4534" w:type="dxa"/>
            <w:hideMark/>
          </w:tcPr>
          <w:p w:rsidR="004B269E" w:rsidRPr="00647860" w:rsidRDefault="004B269E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78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Место нахождения:</w:t>
            </w:r>
          </w:p>
          <w:p w:rsidR="004B269E" w:rsidRPr="00647860" w:rsidRDefault="004D5E81" w:rsidP="004B269E">
            <w:pPr>
              <w:pStyle w:val="ConsPlusNormal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6321</w:t>
            </w:r>
            <w:r w:rsidR="00E50D0C"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84</w:t>
            </w:r>
            <w:r w:rsidR="004B269E"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, Новосибирская область, </w:t>
            </w:r>
          </w:p>
          <w:p w:rsidR="004B269E" w:rsidRPr="00647860" w:rsidRDefault="004B269E" w:rsidP="004B269E">
            <w:pPr>
              <w:pStyle w:val="ConsPlusNormal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</w:t>
            </w:r>
            <w:r w:rsidR="004D5E81"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сть-Таркский</w:t>
            </w:r>
            <w:proofErr w:type="spellEnd"/>
            <w:r w:rsidR="004D5E81"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район, с. </w:t>
            </w:r>
            <w:proofErr w:type="spellStart"/>
            <w:r w:rsidR="00E50D0C"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Угуй</w:t>
            </w:r>
            <w:proofErr w:type="spellEnd"/>
            <w:r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,</w:t>
            </w:r>
          </w:p>
          <w:p w:rsidR="004B269E" w:rsidRPr="00647860" w:rsidRDefault="004D5E81" w:rsidP="00E50D0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ул. Центральная,</w:t>
            </w:r>
            <w:r w:rsidR="00E50D0C"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35" w:type="dxa"/>
            <w:hideMark/>
          </w:tcPr>
          <w:p w:rsidR="004B269E" w:rsidRPr="00647860" w:rsidRDefault="004B269E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269E" w:rsidRPr="00647860" w:rsidTr="007C4046">
        <w:tc>
          <w:tcPr>
            <w:tcW w:w="4534" w:type="dxa"/>
          </w:tcPr>
          <w:p w:rsidR="004B269E" w:rsidRPr="00647860" w:rsidRDefault="004B269E" w:rsidP="00E50D0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ИНН 541610</w:t>
            </w:r>
            <w:r w:rsidR="00E50D0C"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0269</w:t>
            </w:r>
            <w:r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/КПП 541601001</w:t>
            </w:r>
          </w:p>
        </w:tc>
        <w:tc>
          <w:tcPr>
            <w:tcW w:w="4535" w:type="dxa"/>
          </w:tcPr>
          <w:p w:rsidR="004B269E" w:rsidRPr="00647860" w:rsidRDefault="004B269E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78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ИНН/КПП </w:t>
            </w:r>
          </w:p>
        </w:tc>
      </w:tr>
      <w:tr w:rsidR="004B269E" w:rsidRPr="00647860" w:rsidTr="007C4046">
        <w:tc>
          <w:tcPr>
            <w:tcW w:w="4534" w:type="dxa"/>
            <w:hideMark/>
          </w:tcPr>
          <w:p w:rsidR="004B269E" w:rsidRPr="00647860" w:rsidRDefault="004B269E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78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Платежные реквизиты:</w:t>
            </w:r>
          </w:p>
          <w:p w:rsidR="004B269E" w:rsidRPr="00647860" w:rsidRDefault="004B269E" w:rsidP="004B269E">
            <w:pPr>
              <w:pStyle w:val="ConsPlusNormal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proofErr w:type="gramStart"/>
            <w:r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Сибирское</w:t>
            </w:r>
            <w:proofErr w:type="gramEnd"/>
            <w:r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ГУ Банка России </w:t>
            </w:r>
          </w:p>
          <w:p w:rsidR="004B269E" w:rsidRPr="00647860" w:rsidRDefault="004B269E" w:rsidP="004B269E">
            <w:pPr>
              <w:pStyle w:val="ConsPlusNormal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г. Новосибирск </w:t>
            </w:r>
          </w:p>
          <w:p w:rsidR="004B269E" w:rsidRPr="00647860" w:rsidRDefault="004B269E" w:rsidP="004B269E">
            <w:pPr>
              <w:pStyle w:val="ConsPlusNormal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БИК 045004001</w:t>
            </w:r>
          </w:p>
          <w:p w:rsidR="004B269E" w:rsidRPr="00647860" w:rsidRDefault="004B269E" w:rsidP="004B269E">
            <w:pPr>
              <w:pStyle w:val="ConsPlusNormal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proofErr w:type="gramStart"/>
            <w:r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</w:t>
            </w:r>
            <w:proofErr w:type="gramEnd"/>
            <w:r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/с </w:t>
            </w:r>
            <w:r w:rsidR="00E50D0C"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401018109000000010001</w:t>
            </w:r>
          </w:p>
          <w:p w:rsidR="004B269E" w:rsidRPr="00647860" w:rsidRDefault="004B269E" w:rsidP="004B269E">
            <w:pPr>
              <w:pStyle w:val="ConsPlusNormal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УФК по Новосибирской области</w:t>
            </w:r>
          </w:p>
          <w:p w:rsidR="004B269E" w:rsidRPr="00647860" w:rsidRDefault="004B269E" w:rsidP="00E50D0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Администрация </w:t>
            </w:r>
            <w:proofErr w:type="spellStart"/>
            <w:r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Усть-Таркского</w:t>
            </w:r>
            <w:proofErr w:type="spellEnd"/>
            <w:r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района, </w:t>
            </w:r>
            <w:proofErr w:type="gramStart"/>
            <w:r w:rsidR="004D5E81"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л</w:t>
            </w:r>
            <w:proofErr w:type="gramEnd"/>
            <w:r w:rsidR="004D5E81"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/с </w:t>
            </w:r>
            <w:r w:rsidR="00E50D0C"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04513012280</w:t>
            </w:r>
          </w:p>
        </w:tc>
        <w:tc>
          <w:tcPr>
            <w:tcW w:w="4535" w:type="dxa"/>
            <w:hideMark/>
          </w:tcPr>
          <w:p w:rsidR="004B269E" w:rsidRPr="00647860" w:rsidRDefault="004B269E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78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Платежные реквизиты:</w:t>
            </w:r>
          </w:p>
          <w:p w:rsidR="004B269E" w:rsidRPr="00647860" w:rsidRDefault="004B269E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78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учреждения Банка России (управление федерального казначейства по Новосибирской области, администрация </w:t>
            </w:r>
            <w:r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Усть-Таркского</w:t>
            </w:r>
            <w:r w:rsidRPr="006478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района, наименование кредитной организации), БИК</w:t>
            </w:r>
          </w:p>
          <w:p w:rsidR="004B269E" w:rsidRPr="00647860" w:rsidRDefault="004B269E" w:rsidP="004B269E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78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Расчетный (корреспондентский) счет</w:t>
            </w:r>
          </w:p>
        </w:tc>
      </w:tr>
    </w:tbl>
    <w:p w:rsidR="007C4046" w:rsidRPr="00647860" w:rsidRDefault="007C4046" w:rsidP="007C40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>IX. Подписи Сторон</w:t>
      </w: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6"/>
        <w:gridCol w:w="2266"/>
        <w:gridCol w:w="2266"/>
        <w:gridCol w:w="2269"/>
      </w:tblGrid>
      <w:tr w:rsidR="007C4046" w:rsidRPr="00647860" w:rsidTr="007C4046">
        <w:tc>
          <w:tcPr>
            <w:tcW w:w="4532" w:type="dxa"/>
            <w:gridSpan w:val="2"/>
          </w:tcPr>
          <w:p w:rsidR="007C4046" w:rsidRPr="00647860" w:rsidRDefault="004B269E" w:rsidP="004B269E">
            <w:pPr>
              <w:pStyle w:val="ConsPlusNormal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Администрация</w:t>
            </w:r>
          </w:p>
          <w:p w:rsidR="007C4046" w:rsidRPr="00647860" w:rsidRDefault="007C4046" w:rsidP="004B269E">
            <w:pPr>
              <w:pStyle w:val="ConsPlusNormal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535" w:type="dxa"/>
            <w:gridSpan w:val="2"/>
            <w:hideMark/>
          </w:tcPr>
          <w:p w:rsidR="007C4046" w:rsidRPr="00647860" w:rsidRDefault="007C4046" w:rsidP="004B269E">
            <w:pPr>
              <w:pStyle w:val="ConsPlusNormal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Сокращенное наименование Получателя</w:t>
            </w:r>
          </w:p>
        </w:tc>
      </w:tr>
      <w:tr w:rsidR="007C4046" w:rsidRPr="00647860" w:rsidTr="007C4046">
        <w:tc>
          <w:tcPr>
            <w:tcW w:w="2266" w:type="dxa"/>
            <w:hideMark/>
          </w:tcPr>
          <w:p w:rsidR="007C4046" w:rsidRPr="00647860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78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_________________/</w:t>
            </w:r>
          </w:p>
          <w:p w:rsidR="007C4046" w:rsidRPr="00647860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78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(подпись)</w:t>
            </w:r>
          </w:p>
        </w:tc>
        <w:tc>
          <w:tcPr>
            <w:tcW w:w="2266" w:type="dxa"/>
            <w:hideMark/>
          </w:tcPr>
          <w:p w:rsidR="00E50D0C" w:rsidRPr="00647860" w:rsidRDefault="00E50D0C" w:rsidP="00E50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А</w:t>
            </w:r>
            <w:r w:rsidR="004D5E81"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  <w:r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</w:t>
            </w:r>
            <w:r w:rsidR="004D5E81"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. </w:t>
            </w:r>
            <w:r w:rsidRPr="006478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Шуньков</w:t>
            </w:r>
          </w:p>
          <w:p w:rsidR="007C4046" w:rsidRPr="00647860" w:rsidRDefault="007C4046" w:rsidP="00E50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78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(ФИО)</w:t>
            </w:r>
          </w:p>
        </w:tc>
        <w:tc>
          <w:tcPr>
            <w:tcW w:w="2266" w:type="dxa"/>
            <w:hideMark/>
          </w:tcPr>
          <w:p w:rsidR="007C4046" w:rsidRPr="00647860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78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_________________/</w:t>
            </w:r>
          </w:p>
          <w:p w:rsidR="007C4046" w:rsidRPr="00647860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78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(подпись)</w:t>
            </w:r>
          </w:p>
        </w:tc>
        <w:tc>
          <w:tcPr>
            <w:tcW w:w="2269" w:type="dxa"/>
            <w:hideMark/>
          </w:tcPr>
          <w:p w:rsidR="007C4046" w:rsidRPr="00647860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78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_________________ </w:t>
            </w:r>
            <w:r w:rsidRPr="006478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(ФИО)</w:t>
            </w:r>
          </w:p>
        </w:tc>
      </w:tr>
    </w:tbl>
    <w:p w:rsidR="007C4046" w:rsidRDefault="007C4046" w:rsidP="007C4046">
      <w:pPr>
        <w:pStyle w:val="ConsPlusNormal"/>
        <w:ind w:firstLine="540"/>
        <w:jc w:val="both"/>
      </w:pPr>
      <w:r>
        <w:lastRenderedPageBreak/>
        <w:t>--------------------------------</w:t>
      </w:r>
    </w:p>
    <w:p w:rsidR="007C4046" w:rsidRDefault="007C4046" w:rsidP="007C4046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bookmarkStart w:id="69" w:name="P2680"/>
      <w:bookmarkStart w:id="70" w:name="P2684"/>
      <w:bookmarkStart w:id="71" w:name="P2685"/>
      <w:bookmarkStart w:id="72" w:name="P2686"/>
      <w:bookmarkEnd w:id="69"/>
      <w:bookmarkEnd w:id="70"/>
      <w:bookmarkEnd w:id="71"/>
      <w:bookmarkEnd w:id="72"/>
      <w:r>
        <w:rPr>
          <w:rFonts w:ascii="Times New Roman" w:hAnsi="Times New Roman" w:cs="Times New Roman"/>
          <w:sz w:val="20"/>
        </w:rPr>
        <w:t>&lt;1&gt; Указываются конкретные мероприятия, если это предусмотрено Порядком предоставления гранта.</w:t>
      </w:r>
    </w:p>
    <w:p w:rsidR="007C4046" w:rsidRDefault="007C4046" w:rsidP="007C4046">
      <w:pPr>
        <w:pStyle w:val="ConsPlusNormal"/>
        <w:ind w:right="-142" w:firstLine="539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73" w:name="P2687"/>
      <w:bookmarkEnd w:id="73"/>
      <w:r>
        <w:rPr>
          <w:rFonts w:ascii="Times New Roman" w:hAnsi="Times New Roman" w:cs="Times New Roman"/>
          <w:sz w:val="20"/>
        </w:rPr>
        <w:t>&lt;2&gt;</w:t>
      </w:r>
      <w:bookmarkStart w:id="74" w:name="P2688"/>
      <w:bookmarkEnd w:id="74"/>
      <w:r>
        <w:rPr>
          <w:rFonts w:ascii="Times New Roman" w:hAnsi="Times New Roman" w:cs="Times New Roman"/>
          <w:sz w:val="20"/>
        </w:rPr>
        <w:t> </w:t>
      </w:r>
      <w:r>
        <w:rPr>
          <w:rFonts w:ascii="Times New Roman" w:hAnsi="Times New Roman" w:cs="Times New Roman"/>
          <w:color w:val="000000" w:themeColor="text1"/>
          <w:sz w:val="20"/>
        </w:rPr>
        <w:t>Приложение оформляется в соответствии с приложением № 1 к настоящей Типовой форме, если иная форма не установлена Порядком предоставления гранта.</w:t>
      </w:r>
    </w:p>
    <w:p w:rsidR="007C4046" w:rsidRDefault="007C4046" w:rsidP="007C4046">
      <w:pPr>
        <w:pStyle w:val="ConsPlusNormal"/>
        <w:ind w:firstLine="539"/>
        <w:jc w:val="both"/>
        <w:rPr>
          <w:rFonts w:ascii="Times New Roman" w:hAnsi="Times New Roman" w:cs="Times New Roman"/>
          <w:sz w:val="20"/>
        </w:rPr>
      </w:pPr>
      <w:bookmarkStart w:id="75" w:name="P2689"/>
      <w:bookmarkEnd w:id="75"/>
      <w:r>
        <w:rPr>
          <w:rFonts w:ascii="Times New Roman" w:hAnsi="Times New Roman" w:cs="Times New Roman"/>
          <w:sz w:val="20"/>
        </w:rPr>
        <w:t>&lt;3&gt; Указываются конкретные документы в случае, если это установлено Порядком предоставления гранта.</w:t>
      </w:r>
    </w:p>
    <w:p w:rsidR="007C4046" w:rsidRDefault="007C4046" w:rsidP="007C4046">
      <w:pPr>
        <w:pStyle w:val="ConsPlusNormal"/>
        <w:ind w:firstLine="539"/>
        <w:jc w:val="both"/>
        <w:rPr>
          <w:rFonts w:ascii="Times New Roman" w:hAnsi="Times New Roman" w:cs="Times New Roman"/>
          <w:sz w:val="20"/>
        </w:rPr>
      </w:pPr>
      <w:bookmarkStart w:id="76" w:name="P2690"/>
      <w:bookmarkEnd w:id="76"/>
      <w:r>
        <w:rPr>
          <w:rFonts w:ascii="Times New Roman" w:hAnsi="Times New Roman" w:cs="Times New Roman"/>
          <w:sz w:val="20"/>
        </w:rPr>
        <w:t>&lt;4&gt;</w:t>
      </w:r>
      <w:bookmarkStart w:id="77" w:name="P2691"/>
      <w:bookmarkEnd w:id="77"/>
      <w:r>
        <w:rPr>
          <w:rFonts w:ascii="Times New Roman" w:hAnsi="Times New Roman" w:cs="Times New Roman"/>
          <w:sz w:val="20"/>
        </w:rPr>
        <w:t> Указываются конкретные условия, если это предусмотрено Порядком предоставления гранта. В случае, если условиями гранта предусмотрено финансовое обеспечение мероприятий, в том числе за счет иных источников, сведения о финансовом обеспечении мероприятий c учетом иных источников оформляются в соответствии с приложением № 2 к настоящей Типовой форме, если иная форма не установлена Порядком предоставления гранта.</w:t>
      </w:r>
    </w:p>
    <w:p w:rsidR="007C4046" w:rsidRDefault="007C4046" w:rsidP="007C404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78" w:name="P2693"/>
      <w:bookmarkEnd w:id="78"/>
      <w:r>
        <w:rPr>
          <w:rFonts w:ascii="Times New Roman" w:hAnsi="Times New Roman" w:cs="Times New Roman"/>
          <w:sz w:val="20"/>
        </w:rPr>
        <w:t>&lt;5&gt;</w:t>
      </w:r>
      <w:bookmarkStart w:id="79" w:name="P2694"/>
      <w:bookmarkEnd w:id="79"/>
      <w:r>
        <w:rPr>
          <w:rFonts w:ascii="Times New Roman" w:hAnsi="Times New Roman" w:cs="Times New Roman"/>
          <w:sz w:val="20"/>
        </w:rPr>
        <w:t> Приложение, оформляется в соответствии с приложением № 3 к настоящей Типовой форме, если иная форма не установлена Порядком предоставления гранта.</w:t>
      </w:r>
    </w:p>
    <w:p w:rsidR="007C4046" w:rsidRDefault="007C4046" w:rsidP="007C404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80" w:name="P2696"/>
      <w:bookmarkStart w:id="81" w:name="P2697"/>
      <w:bookmarkEnd w:id="80"/>
      <w:bookmarkEnd w:id="81"/>
      <w:r>
        <w:rPr>
          <w:rFonts w:ascii="Times New Roman" w:hAnsi="Times New Roman" w:cs="Times New Roman"/>
          <w:sz w:val="20"/>
        </w:rPr>
        <w:t>&lt;6&gt; Указываются конкретные условия предоставления гранта, предусмотренные Порядком предоставления гранта.</w:t>
      </w:r>
    </w:p>
    <w:p w:rsidR="007C4046" w:rsidRDefault="007C4046" w:rsidP="007C404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82" w:name="P2698"/>
      <w:bookmarkEnd w:id="82"/>
      <w:r>
        <w:rPr>
          <w:rFonts w:ascii="Times New Roman" w:hAnsi="Times New Roman" w:cs="Times New Roman"/>
          <w:sz w:val="20"/>
        </w:rPr>
        <w:t>&lt;7&gt;</w:t>
      </w:r>
      <w:bookmarkStart w:id="83" w:name="P2699"/>
      <w:bookmarkEnd w:id="83"/>
      <w:r>
        <w:rPr>
          <w:rFonts w:ascii="Times New Roman" w:hAnsi="Times New Roman" w:cs="Times New Roman"/>
          <w:sz w:val="20"/>
        </w:rPr>
        <w:t> Пункт оформляется, если это предусмотрено Порядком предоставления гранта. Приложение, оформляется в соответствии с приложением № 4 к настоящей Типовой форме, если иная форма не установлена Порядком предоставления гранта.</w:t>
      </w:r>
    </w:p>
    <w:p w:rsidR="007C4046" w:rsidRDefault="007C4046" w:rsidP="007C404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>&lt;8&gt; Соответствующий(</w:t>
      </w:r>
      <w:proofErr w:type="spellStart"/>
      <w:r>
        <w:rPr>
          <w:rFonts w:ascii="Times New Roman" w:hAnsi="Times New Roman" w:cs="Times New Roman"/>
          <w:color w:val="000000" w:themeColor="text1"/>
          <w:sz w:val="20"/>
        </w:rPr>
        <w:t>ие</w:t>
      </w:r>
      <w:proofErr w:type="spellEnd"/>
      <w:r>
        <w:rPr>
          <w:rFonts w:ascii="Times New Roman" w:hAnsi="Times New Roman" w:cs="Times New Roman"/>
          <w:color w:val="000000" w:themeColor="text1"/>
          <w:sz w:val="20"/>
        </w:rPr>
        <w:t>) пункт(ы) предусматривается(</w:t>
      </w:r>
      <w:proofErr w:type="spellStart"/>
      <w:r>
        <w:rPr>
          <w:rFonts w:ascii="Times New Roman" w:hAnsi="Times New Roman" w:cs="Times New Roman"/>
          <w:color w:val="000000" w:themeColor="text1"/>
          <w:sz w:val="20"/>
        </w:rPr>
        <w:t>ются</w:t>
      </w:r>
      <w:proofErr w:type="spellEnd"/>
      <w:r>
        <w:rPr>
          <w:rFonts w:ascii="Times New Roman" w:hAnsi="Times New Roman" w:cs="Times New Roman"/>
          <w:color w:val="000000" w:themeColor="text1"/>
          <w:sz w:val="20"/>
        </w:rPr>
        <w:t>), если это предусмотрено Порядком предоставления гранта.</w:t>
      </w:r>
    </w:p>
    <w:p w:rsidR="007C4046" w:rsidRDefault="007C4046" w:rsidP="007C404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84" w:name="P2701"/>
      <w:bookmarkStart w:id="85" w:name="P2703"/>
      <w:bookmarkEnd w:id="84"/>
      <w:bookmarkEnd w:id="85"/>
      <w:r>
        <w:rPr>
          <w:rFonts w:ascii="Times New Roman" w:hAnsi="Times New Roman" w:cs="Times New Roman"/>
          <w:sz w:val="20"/>
        </w:rPr>
        <w:t>&lt;9&gt;</w:t>
      </w:r>
      <w:bookmarkStart w:id="86" w:name="P2704"/>
      <w:bookmarkEnd w:id="86"/>
      <w:r>
        <w:rPr>
          <w:rFonts w:ascii="Times New Roman" w:hAnsi="Times New Roman" w:cs="Times New Roman"/>
          <w:sz w:val="20"/>
        </w:rPr>
        <w:t> Пункт оформляется при наличии в Соглашении пункта 4.1.4. Отчет(ы) оформляется(</w:t>
      </w:r>
      <w:proofErr w:type="spellStart"/>
      <w:r>
        <w:rPr>
          <w:rFonts w:ascii="Times New Roman" w:hAnsi="Times New Roman" w:cs="Times New Roman"/>
          <w:sz w:val="20"/>
        </w:rPr>
        <w:t>ются</w:t>
      </w:r>
      <w:proofErr w:type="spellEnd"/>
      <w:r>
        <w:rPr>
          <w:rFonts w:ascii="Times New Roman" w:hAnsi="Times New Roman" w:cs="Times New Roman"/>
          <w:sz w:val="20"/>
        </w:rPr>
        <w:t>) в соответствии с приложением № 5 к настоящей Типовой форме, если иная форма не установлена Порядком предоставления гранта.</w:t>
      </w:r>
    </w:p>
    <w:p w:rsidR="007C4046" w:rsidRDefault="007C4046" w:rsidP="007C404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87" w:name="P2705"/>
      <w:bookmarkEnd w:id="87"/>
      <w:r>
        <w:rPr>
          <w:rFonts w:ascii="Times New Roman" w:hAnsi="Times New Roman" w:cs="Times New Roman"/>
          <w:sz w:val="20"/>
        </w:rPr>
        <w:t xml:space="preserve">&lt;10&gt; </w:t>
      </w:r>
      <w:bookmarkStart w:id="88" w:name="P2706"/>
      <w:bookmarkEnd w:id="88"/>
      <w:r>
        <w:rPr>
          <w:rFonts w:ascii="Times New Roman" w:hAnsi="Times New Roman" w:cs="Times New Roman"/>
          <w:sz w:val="20"/>
        </w:rPr>
        <w:t xml:space="preserve">Отчет оформляется в соответствии с приложением № 6 к настоящей Типовой форме, </w:t>
      </w:r>
      <w:bookmarkStart w:id="89" w:name="P487"/>
      <w:bookmarkStart w:id="90" w:name="P488"/>
      <w:bookmarkEnd w:id="89"/>
      <w:bookmarkEnd w:id="90"/>
      <w:r>
        <w:rPr>
          <w:rFonts w:ascii="Times New Roman" w:hAnsi="Times New Roman" w:cs="Times New Roman"/>
          <w:sz w:val="20"/>
        </w:rPr>
        <w:t>если иная форма не установлена Порядком предоставления гранта.</w:t>
      </w:r>
    </w:p>
    <w:p w:rsidR="007C4046" w:rsidRDefault="007C4046" w:rsidP="007C404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&lt;11&gt;</w:t>
      </w:r>
      <w:bookmarkStart w:id="91" w:name="P2708"/>
      <w:bookmarkEnd w:id="91"/>
      <w:r>
        <w:rPr>
          <w:rFonts w:ascii="Times New Roman" w:hAnsi="Times New Roman" w:cs="Times New Roman"/>
          <w:sz w:val="20"/>
        </w:rPr>
        <w:t xml:space="preserve"> Приложение оформляется в соответствии с приложением № 7 к настоящей Типовой форме, </w:t>
      </w:r>
      <w:bookmarkStart w:id="92" w:name="P489"/>
      <w:bookmarkStart w:id="93" w:name="P490"/>
      <w:bookmarkStart w:id="94" w:name="P491"/>
      <w:bookmarkStart w:id="95" w:name="P495"/>
      <w:bookmarkStart w:id="96" w:name="P496"/>
      <w:bookmarkStart w:id="97" w:name="P497"/>
      <w:bookmarkStart w:id="98" w:name="P500"/>
      <w:bookmarkEnd w:id="92"/>
      <w:bookmarkEnd w:id="93"/>
      <w:bookmarkEnd w:id="94"/>
      <w:bookmarkEnd w:id="95"/>
      <w:bookmarkEnd w:id="96"/>
      <w:bookmarkEnd w:id="97"/>
      <w:bookmarkEnd w:id="98"/>
      <w:r>
        <w:rPr>
          <w:rFonts w:ascii="Times New Roman" w:hAnsi="Times New Roman" w:cs="Times New Roman"/>
          <w:sz w:val="20"/>
        </w:rPr>
        <w:t>если иная форма не установлена Порядком предоставления гранта.</w:t>
      </w:r>
    </w:p>
    <w:p w:rsidR="007C4046" w:rsidRDefault="007C4046" w:rsidP="007C404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99" w:name="P2709"/>
      <w:bookmarkStart w:id="100" w:name="P2710"/>
      <w:bookmarkEnd w:id="99"/>
      <w:bookmarkEnd w:id="100"/>
      <w:r>
        <w:rPr>
          <w:rFonts w:ascii="Times New Roman" w:hAnsi="Times New Roman" w:cs="Times New Roman"/>
          <w:color w:val="000000" w:themeColor="text1"/>
          <w:sz w:val="20"/>
        </w:rPr>
        <w:t xml:space="preserve">&lt;12&gt; Предусматривается при наличии в Соглашении пункта 4.2.2. Указывается конкретный срок возврата Получателем остатка гранта или его части, не использованных на цели, указанные в разделе </w:t>
      </w:r>
      <w:r>
        <w:rPr>
          <w:rFonts w:ascii="Times New Roman" w:hAnsi="Times New Roman" w:cs="Times New Roman"/>
          <w:color w:val="000000" w:themeColor="text1"/>
          <w:sz w:val="20"/>
          <w:lang w:val="en-US"/>
        </w:rPr>
        <w:t>I</w:t>
      </w:r>
      <w:r>
        <w:rPr>
          <w:rFonts w:ascii="Times New Roman" w:hAnsi="Times New Roman" w:cs="Times New Roman"/>
          <w:color w:val="000000" w:themeColor="text1"/>
          <w:sz w:val="20"/>
        </w:rPr>
        <w:t xml:space="preserve"> Соглашения, но не позднее срока, установленного бюджетным законодательством Российской Федерации</w:t>
      </w:r>
    </w:p>
    <w:p w:rsidR="007C4046" w:rsidRDefault="007C4046" w:rsidP="007C404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>&lt;13&gt; Дополнительное соглашение оформляется в соответствии с приложением № 8 к настоящей Типовой форме.</w:t>
      </w:r>
    </w:p>
    <w:p w:rsidR="007C4046" w:rsidRDefault="007C4046" w:rsidP="007C404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>&lt;14&gt; Указываются иные конкретные случаи, если это предусмотрено Порядком предоставления гранта.</w:t>
      </w:r>
    </w:p>
    <w:p w:rsidR="007C4046" w:rsidRDefault="007C4046" w:rsidP="007C404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101" w:name="P516"/>
      <w:bookmarkEnd w:id="101"/>
      <w:r>
        <w:rPr>
          <w:rFonts w:ascii="Times New Roman" w:hAnsi="Times New Roman" w:cs="Times New Roman"/>
          <w:color w:val="000000" w:themeColor="text1"/>
          <w:sz w:val="20"/>
        </w:rPr>
        <w:t>&lt;15&gt; Соглашение о расторжении Соглашения оформляется в соответствии с приложением № 9 к настоящей Типовой форме, если иная форма не установлена Порядком предоставления гранта.</w:t>
      </w:r>
    </w:p>
    <w:p w:rsidR="007C4046" w:rsidRDefault="007C4046" w:rsidP="007C404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>&lt;15&gt; Указывается способ(ы) направления документов по выбору Сторон.</w:t>
      </w:r>
    </w:p>
    <w:p w:rsidR="007C4046" w:rsidRDefault="007C4046" w:rsidP="007C4046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7C4046" w:rsidRPr="00647860" w:rsidRDefault="007C4046" w:rsidP="007C404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lastRenderedPageBreak/>
        <w:t>Приложение № 1</w:t>
      </w:r>
    </w:p>
    <w:p w:rsidR="007C4046" w:rsidRPr="00647860" w:rsidRDefault="007C4046" w:rsidP="007C40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к типовой форме соглашения (договора) о предоставлении </w:t>
      </w:r>
    </w:p>
    <w:p w:rsidR="00ED34B5" w:rsidRPr="00647860" w:rsidRDefault="007C4046" w:rsidP="007C40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из </w:t>
      </w:r>
      <w:r w:rsidR="00ED34B5" w:rsidRPr="00647860">
        <w:rPr>
          <w:rFonts w:ascii="Times New Roman" w:hAnsi="Times New Roman" w:cs="Times New Roman"/>
          <w:sz w:val="24"/>
          <w:szCs w:val="24"/>
        </w:rPr>
        <w:t>ме</w:t>
      </w:r>
      <w:r w:rsidRPr="00647860">
        <w:rPr>
          <w:rFonts w:ascii="Times New Roman" w:hAnsi="Times New Roman" w:cs="Times New Roman"/>
          <w:sz w:val="24"/>
          <w:szCs w:val="24"/>
        </w:rPr>
        <w:t>стного бюджета</w:t>
      </w:r>
      <w:r w:rsidR="00ED34B5" w:rsidRPr="006478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7D8A" w:rsidRPr="00647860">
        <w:rPr>
          <w:rFonts w:ascii="Times New Roman" w:hAnsi="Times New Roman" w:cs="Times New Roman"/>
          <w:sz w:val="24"/>
          <w:szCs w:val="24"/>
        </w:rPr>
        <w:t>Угуйского</w:t>
      </w:r>
      <w:proofErr w:type="spellEnd"/>
      <w:r w:rsidR="004D5E81" w:rsidRPr="0064786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8E1962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ED34B5" w:rsidRPr="00647860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6478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34B5" w:rsidRPr="00647860" w:rsidRDefault="007C4046" w:rsidP="007C40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ED34B5" w:rsidRPr="0064786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D34B5" w:rsidRPr="00647860">
        <w:rPr>
          <w:rFonts w:ascii="Times New Roman" w:hAnsi="Times New Roman" w:cs="Times New Roman"/>
          <w:sz w:val="24"/>
          <w:szCs w:val="24"/>
        </w:rPr>
        <w:t>некоммерческим</w:t>
      </w:r>
      <w:proofErr w:type="gramEnd"/>
      <w:r w:rsidR="00ED34B5" w:rsidRPr="006478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4046" w:rsidRPr="00647860" w:rsidRDefault="00ED34B5" w:rsidP="00ED34B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>организациям, не являющимся казенными</w:t>
      </w:r>
      <w:r w:rsidR="007C4046" w:rsidRPr="006478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4046" w:rsidRPr="00647860" w:rsidRDefault="007C4046" w:rsidP="007C40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учреждениями, грантов в форме субсидий, </w:t>
      </w:r>
    </w:p>
    <w:p w:rsidR="007C4046" w:rsidRPr="00647860" w:rsidRDefault="007C4046" w:rsidP="007C40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в том числе </w:t>
      </w:r>
      <w:proofErr w:type="gramStart"/>
      <w:r w:rsidRPr="00647860">
        <w:rPr>
          <w:rFonts w:ascii="Times New Roman" w:hAnsi="Times New Roman" w:cs="Times New Roman"/>
          <w:sz w:val="24"/>
          <w:szCs w:val="24"/>
        </w:rPr>
        <w:t>предоставляемых</w:t>
      </w:r>
      <w:proofErr w:type="gramEnd"/>
      <w:r w:rsidRPr="00647860">
        <w:rPr>
          <w:rFonts w:ascii="Times New Roman" w:hAnsi="Times New Roman" w:cs="Times New Roman"/>
          <w:sz w:val="24"/>
          <w:szCs w:val="24"/>
        </w:rPr>
        <w:t xml:space="preserve"> по результатам </w:t>
      </w:r>
    </w:p>
    <w:p w:rsidR="007C4046" w:rsidRPr="00647860" w:rsidRDefault="007C4046" w:rsidP="007C40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647860">
        <w:rPr>
          <w:rFonts w:ascii="Times New Roman" w:hAnsi="Times New Roman" w:cs="Times New Roman"/>
          <w:sz w:val="24"/>
          <w:szCs w:val="24"/>
        </w:rPr>
        <w:t>проводимых</w:t>
      </w:r>
      <w:proofErr w:type="gramEnd"/>
      <w:r w:rsidRPr="00647860">
        <w:rPr>
          <w:rFonts w:ascii="Times New Roman" w:hAnsi="Times New Roman" w:cs="Times New Roman"/>
          <w:sz w:val="24"/>
          <w:szCs w:val="24"/>
        </w:rPr>
        <w:t xml:space="preserve"> органами </w:t>
      </w:r>
      <w:r w:rsidR="007F2D4B" w:rsidRPr="00647860">
        <w:rPr>
          <w:rFonts w:ascii="Times New Roman" w:hAnsi="Times New Roman" w:cs="Times New Roman"/>
          <w:sz w:val="24"/>
          <w:szCs w:val="24"/>
        </w:rPr>
        <w:t>местного самоуправления</w:t>
      </w:r>
    </w:p>
    <w:p w:rsidR="007C4046" w:rsidRPr="00647860" w:rsidRDefault="00F97D8A" w:rsidP="007C40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4D5E81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8E1962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7F2D4B" w:rsidRPr="0064786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7C4046" w:rsidRPr="00647860">
        <w:rPr>
          <w:rFonts w:ascii="Times New Roman" w:hAnsi="Times New Roman" w:cs="Times New Roman"/>
          <w:sz w:val="24"/>
          <w:szCs w:val="24"/>
        </w:rPr>
        <w:t xml:space="preserve"> Новосибирской области </w:t>
      </w:r>
    </w:p>
    <w:p w:rsidR="007C4046" w:rsidRPr="00647860" w:rsidRDefault="007C4046" w:rsidP="007C40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конкурсов бюджетным и автономным учреждениям, </w:t>
      </w:r>
    </w:p>
    <w:p w:rsidR="007C4046" w:rsidRPr="00647860" w:rsidRDefault="007C4046" w:rsidP="007C40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включая учреждения, в отношении которых </w:t>
      </w:r>
    </w:p>
    <w:p w:rsidR="007C4046" w:rsidRPr="00647860" w:rsidRDefault="007C4046" w:rsidP="007C40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указанные органы не осуществляют функции и </w:t>
      </w:r>
    </w:p>
    <w:p w:rsidR="007C4046" w:rsidRPr="00647860" w:rsidRDefault="007C4046" w:rsidP="007C40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>полномочия учредителя</w:t>
      </w:r>
    </w:p>
    <w:p w:rsidR="007C4046" w:rsidRPr="00647860" w:rsidRDefault="007C4046" w:rsidP="007C40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C4046" w:rsidRPr="00647860" w:rsidRDefault="007C4046" w:rsidP="007C40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>Приложение № ___</w:t>
      </w:r>
    </w:p>
    <w:p w:rsidR="007C4046" w:rsidRPr="00647860" w:rsidRDefault="007C4046" w:rsidP="007C40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7C4046" w:rsidRPr="00647860" w:rsidRDefault="007C4046" w:rsidP="007C40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>от ______ № _____</w:t>
      </w:r>
    </w:p>
    <w:p w:rsidR="007C4046" w:rsidRPr="00647860" w:rsidRDefault="007C4046" w:rsidP="007C40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C4046" w:rsidRPr="00647860" w:rsidRDefault="007C4046" w:rsidP="007C40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>Перечень</w:t>
      </w:r>
    </w:p>
    <w:p w:rsidR="007C4046" w:rsidRPr="00647860" w:rsidRDefault="007C4046" w:rsidP="007C40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>затрат, источником финансового обеспечения которых</w:t>
      </w:r>
    </w:p>
    <w:p w:rsidR="007C4046" w:rsidRPr="00647860" w:rsidRDefault="007C4046" w:rsidP="007C40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является грант </w:t>
      </w:r>
    </w:p>
    <w:tbl>
      <w:tblPr>
        <w:tblW w:w="9960" w:type="dxa"/>
        <w:tblInd w:w="-426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2407"/>
        <w:gridCol w:w="736"/>
        <w:gridCol w:w="540"/>
        <w:gridCol w:w="423"/>
        <w:gridCol w:w="568"/>
        <w:gridCol w:w="1204"/>
        <w:gridCol w:w="1204"/>
        <w:gridCol w:w="1204"/>
        <w:gridCol w:w="1209"/>
        <w:gridCol w:w="27"/>
        <w:gridCol w:w="12"/>
      </w:tblGrid>
      <w:tr w:rsidR="007C4046" w:rsidTr="004B269E">
        <w:trPr>
          <w:gridBefore w:val="1"/>
          <w:gridAfter w:val="2"/>
          <w:wBefore w:w="426" w:type="dxa"/>
          <w:wAfter w:w="39" w:type="dxa"/>
        </w:trPr>
        <w:tc>
          <w:tcPr>
            <w:tcW w:w="368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Получателя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581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4046" w:rsidTr="004B269E">
        <w:trPr>
          <w:gridBefore w:val="1"/>
          <w:gridAfter w:val="2"/>
          <w:wBefore w:w="426" w:type="dxa"/>
          <w:wAfter w:w="39" w:type="dxa"/>
        </w:trPr>
        <w:tc>
          <w:tcPr>
            <w:tcW w:w="9495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Единица измерения, руб.</w:t>
            </w:r>
          </w:p>
        </w:tc>
      </w:tr>
      <w:tr w:rsidR="007C4046" w:rsidTr="004B269E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ind w:left="-58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bookmarkStart w:id="102" w:name="P2765"/>
            <w:bookmarkEnd w:id="102"/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Наименование показателя 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Код строки </w:t>
            </w:r>
          </w:p>
        </w:tc>
        <w:tc>
          <w:tcPr>
            <w:tcW w:w="9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Код направления расходования гранта</w:t>
            </w:r>
          </w:p>
        </w:tc>
        <w:tc>
          <w:tcPr>
            <w:tcW w:w="5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Сумма</w:t>
            </w:r>
          </w:p>
        </w:tc>
      </w:tr>
      <w:tr w:rsidR="007C4046" w:rsidTr="004B269E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итого</w:t>
            </w:r>
          </w:p>
        </w:tc>
        <w:tc>
          <w:tcPr>
            <w:tcW w:w="48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в том числе: </w:t>
            </w:r>
            <w:hyperlink r:id="rId59" w:anchor="P3177" w:history="1">
              <w:r>
                <w:rPr>
                  <w:rStyle w:val="a6"/>
                  <w:rFonts w:ascii="Times New Roman" w:hAnsi="Times New Roman" w:cs="Times New Roman"/>
                  <w:sz w:val="20"/>
                  <w:u w:val="none"/>
                  <w:lang w:eastAsia="en-US"/>
                </w:rPr>
                <w:t>&lt;</w:t>
              </w:r>
              <w:r>
                <w:rPr>
                  <w:rStyle w:val="a6"/>
                  <w:rFonts w:ascii="Times New Roman" w:hAnsi="Times New Roman" w:cs="Times New Roman"/>
                  <w:sz w:val="20"/>
                  <w:u w:val="none"/>
                  <w:lang w:val="en-US" w:eastAsia="en-US"/>
                </w:rPr>
                <w:t>1</w:t>
              </w:r>
              <w:r>
                <w:rPr>
                  <w:rStyle w:val="a6"/>
                  <w:rFonts w:ascii="Times New Roman" w:hAnsi="Times New Roman" w:cs="Times New Roman"/>
                  <w:sz w:val="20"/>
                  <w:u w:val="none"/>
                  <w:lang w:eastAsia="en-US"/>
                </w:rPr>
                <w:t>&gt;</w:t>
              </w:r>
            </w:hyperlink>
          </w:p>
        </w:tc>
      </w:tr>
      <w:tr w:rsidR="007C4046" w:rsidTr="004B269E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на 01.04.20__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на 01.07.20__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на 01.10.20__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на 01.01.20__</w:t>
            </w:r>
          </w:p>
        </w:tc>
      </w:tr>
      <w:tr w:rsidR="007C4046" w:rsidTr="004B269E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7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8</w:t>
            </w:r>
          </w:p>
        </w:tc>
      </w:tr>
      <w:tr w:rsidR="007C4046" w:rsidTr="004B269E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Остаток гранта на начало года, всего: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bookmarkStart w:id="103" w:name="P2903"/>
            <w:bookmarkEnd w:id="103"/>
            <w:r>
              <w:rPr>
                <w:rFonts w:ascii="Times New Roman" w:hAnsi="Times New Roman" w:cs="Times New Roman"/>
                <w:sz w:val="20"/>
                <w:lang w:eastAsia="en-US"/>
              </w:rPr>
              <w:t>0100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7C4046" w:rsidTr="004B269E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в том числе:</w:t>
            </w:r>
          </w:p>
          <w:p w:rsidR="007C4046" w:rsidRDefault="007C4046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потребность в котором подтверждена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0110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x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7C4046" w:rsidTr="004B269E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 w:rsidP="00C46909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 w:val="20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подлежащий возврату в </w:t>
            </w:r>
            <w:r w:rsidR="00A524B4">
              <w:rPr>
                <w:rFonts w:ascii="Times New Roman" w:hAnsi="Times New Roman" w:cs="Times New Roman"/>
                <w:sz w:val="20"/>
                <w:lang w:eastAsia="en-US"/>
              </w:rPr>
              <w:t>ме</w:t>
            </w:r>
            <w:r>
              <w:rPr>
                <w:rFonts w:ascii="Times New Roman" w:hAnsi="Times New Roman" w:cs="Times New Roman"/>
                <w:sz w:val="20"/>
                <w:lang w:eastAsia="en-US"/>
              </w:rPr>
              <w:t>стн</w:t>
            </w:r>
            <w:r w:rsidR="00C46909">
              <w:rPr>
                <w:rFonts w:ascii="Times New Roman" w:hAnsi="Times New Roman" w:cs="Times New Roman"/>
                <w:sz w:val="20"/>
                <w:lang w:eastAsia="en-US"/>
              </w:rPr>
              <w:t>ы</w:t>
            </w:r>
            <w:r>
              <w:rPr>
                <w:rFonts w:ascii="Times New Roman" w:hAnsi="Times New Roman" w:cs="Times New Roman"/>
                <w:sz w:val="20"/>
                <w:lang w:eastAsia="en-US"/>
              </w:rPr>
              <w:t>й бюджет</w:t>
            </w:r>
            <w:r w:rsidR="00A524B4">
              <w:rPr>
                <w:rFonts w:ascii="Times New Roman" w:hAnsi="Times New Roman" w:cs="Times New Roman"/>
                <w:sz w:val="20"/>
                <w:lang w:eastAsia="en-US"/>
              </w:rPr>
              <w:t xml:space="preserve"> </w:t>
            </w:r>
            <w:proofErr w:type="spellStart"/>
            <w:r w:rsidR="00F97D8A">
              <w:rPr>
                <w:rFonts w:ascii="Times New Roman" w:hAnsi="Times New Roman" w:cs="Times New Roman"/>
                <w:sz w:val="20"/>
                <w:lang w:eastAsia="en-US"/>
              </w:rPr>
              <w:t>Угуйского</w:t>
            </w:r>
            <w:proofErr w:type="spellEnd"/>
            <w:r w:rsidR="00B56A6D" w:rsidRPr="00B56A6D">
              <w:rPr>
                <w:rFonts w:ascii="Times New Roman" w:hAnsi="Times New Roman" w:cs="Times New Roman"/>
                <w:sz w:val="20"/>
                <w:lang w:eastAsia="en-US"/>
              </w:rPr>
              <w:t xml:space="preserve"> сельсовета </w:t>
            </w:r>
            <w:proofErr w:type="spellStart"/>
            <w:r w:rsidR="008E1962" w:rsidRPr="008E1962">
              <w:rPr>
                <w:rFonts w:ascii="Times New Roman" w:hAnsi="Times New Roman" w:cs="Times New Roman"/>
                <w:sz w:val="20"/>
                <w:lang w:eastAsia="en-US"/>
              </w:rPr>
              <w:t>Усть-Таркского</w:t>
            </w:r>
            <w:proofErr w:type="spellEnd"/>
            <w:r w:rsidR="00A524B4">
              <w:rPr>
                <w:rFonts w:ascii="Times New Roman" w:hAnsi="Times New Roman" w:cs="Times New Roman"/>
                <w:sz w:val="20"/>
                <w:lang w:eastAsia="en-US"/>
              </w:rPr>
              <w:t xml:space="preserve"> района</w:t>
            </w: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 Новосибирской области</w:t>
            </w:r>
            <w:proofErr w:type="gramEnd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bookmarkStart w:id="104" w:name="P2920"/>
            <w:bookmarkEnd w:id="104"/>
            <w:r>
              <w:rPr>
                <w:rFonts w:ascii="Times New Roman" w:hAnsi="Times New Roman" w:cs="Times New Roman"/>
                <w:sz w:val="20"/>
                <w:lang w:eastAsia="en-US"/>
              </w:rPr>
              <w:t>0120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ind w:left="-70" w:firstLine="9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7C4046" w:rsidTr="004B269E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Поступило средств, всего: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0200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x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7C4046" w:rsidTr="004B269E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в том числе:</w:t>
            </w:r>
          </w:p>
          <w:p w:rsidR="007C4046" w:rsidRDefault="007C4046" w:rsidP="00A524B4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из </w:t>
            </w:r>
            <w:r w:rsidR="00A524B4">
              <w:rPr>
                <w:rFonts w:ascii="Times New Roman" w:hAnsi="Times New Roman" w:cs="Times New Roman"/>
                <w:sz w:val="20"/>
                <w:lang w:eastAsia="en-US"/>
              </w:rPr>
              <w:t>ме</w:t>
            </w:r>
            <w:r>
              <w:rPr>
                <w:rFonts w:ascii="Times New Roman" w:hAnsi="Times New Roman" w:cs="Times New Roman"/>
                <w:sz w:val="20"/>
                <w:lang w:eastAsia="en-US"/>
              </w:rPr>
              <w:t>стного бюджета</w:t>
            </w:r>
            <w:r w:rsidR="00A524B4">
              <w:rPr>
                <w:rFonts w:ascii="Times New Roman" w:hAnsi="Times New Roman" w:cs="Times New Roman"/>
                <w:sz w:val="20"/>
                <w:lang w:eastAsia="en-US"/>
              </w:rPr>
              <w:t xml:space="preserve"> </w:t>
            </w:r>
            <w:proofErr w:type="spellStart"/>
            <w:r w:rsidR="00F97D8A">
              <w:rPr>
                <w:rFonts w:ascii="Times New Roman" w:hAnsi="Times New Roman" w:cs="Times New Roman"/>
                <w:sz w:val="20"/>
                <w:lang w:eastAsia="en-US"/>
              </w:rPr>
              <w:t>Угуйского</w:t>
            </w:r>
            <w:proofErr w:type="spellEnd"/>
            <w:r w:rsidR="00B56A6D" w:rsidRPr="00B56A6D">
              <w:rPr>
                <w:rFonts w:ascii="Times New Roman" w:hAnsi="Times New Roman" w:cs="Times New Roman"/>
                <w:sz w:val="20"/>
                <w:lang w:eastAsia="en-US"/>
              </w:rPr>
              <w:t xml:space="preserve"> сельсовета </w:t>
            </w:r>
            <w:proofErr w:type="spellStart"/>
            <w:r w:rsidR="002D5C0F" w:rsidRPr="002D5C0F">
              <w:rPr>
                <w:rFonts w:ascii="Times New Roman" w:hAnsi="Times New Roman" w:cs="Times New Roman"/>
                <w:sz w:val="20"/>
                <w:lang w:eastAsia="en-US"/>
              </w:rPr>
              <w:t>Усть-Таркского</w:t>
            </w:r>
            <w:proofErr w:type="spellEnd"/>
            <w:r w:rsidR="002D5C0F">
              <w:rPr>
                <w:rFonts w:ascii="Times New Roman" w:hAnsi="Times New Roman" w:cs="Times New Roman"/>
                <w:sz w:val="20"/>
                <w:lang w:eastAsia="en-US"/>
              </w:rPr>
              <w:t xml:space="preserve"> </w:t>
            </w:r>
            <w:r w:rsidR="00A524B4">
              <w:rPr>
                <w:rFonts w:ascii="Times New Roman" w:hAnsi="Times New Roman" w:cs="Times New Roman"/>
                <w:sz w:val="20"/>
                <w:lang w:eastAsia="en-US"/>
              </w:rPr>
              <w:t>района</w:t>
            </w: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 Новосибирской области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0210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x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7C4046" w:rsidTr="004B269E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возврат дебиторской </w:t>
            </w:r>
            <w:r>
              <w:rPr>
                <w:rFonts w:ascii="Times New Roman" w:hAnsi="Times New Roman" w:cs="Times New Roman"/>
                <w:sz w:val="20"/>
                <w:lang w:eastAsia="en-US"/>
              </w:rPr>
              <w:lastRenderedPageBreak/>
              <w:t>задолженности прошлых лет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lastRenderedPageBreak/>
              <w:t>0220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x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7C4046" w:rsidTr="004B269E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ind w:left="567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lastRenderedPageBreak/>
              <w:t>из них:</w:t>
            </w:r>
          </w:p>
          <w:p w:rsidR="007C4046" w:rsidRDefault="007C4046">
            <w:pPr>
              <w:pStyle w:val="ConsPlusNormal"/>
              <w:spacing w:line="256" w:lineRule="auto"/>
              <w:ind w:left="567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0221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7C4046" w:rsidTr="004B269E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ind w:left="567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0222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7C4046" w:rsidTr="004B269E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иные доходы в форме штрафов и пеней по обязательствам, источником финансового обеспечения которых являлись средства гранта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0230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7C4046" w:rsidTr="004B269E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Выплаты по расходам, всего: 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0300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7C4046" w:rsidTr="004B269E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в том числе:</w:t>
            </w:r>
          </w:p>
          <w:p w:rsidR="007C4046" w:rsidRDefault="007C4046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выплаты персоналу, всего: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0310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7C4046" w:rsidTr="004B269E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ind w:left="567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из них: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7C4046" w:rsidTr="004B269E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7C4046" w:rsidTr="004B269E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закупка работ и услуг, всего: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0320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7C4046" w:rsidTr="004B269E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ind w:left="567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из них: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7C4046" w:rsidTr="004B269E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7C4046" w:rsidTr="004B269E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0330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300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7C4046" w:rsidTr="004B269E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ind w:left="567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из них: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7C4046" w:rsidTr="004B269E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7C4046" w:rsidTr="004B269E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0340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810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7C4046" w:rsidTr="004B269E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ind w:left="567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из них: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7C4046" w:rsidTr="004B269E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7C4046" w:rsidTr="004B269E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иные выплаты, всего: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0350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820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7C4046" w:rsidTr="004B269E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ind w:left="567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lastRenderedPageBreak/>
              <w:t>из них: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7C4046" w:rsidTr="004B269E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7C4046" w:rsidTr="004B269E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 w:rsidP="00C46909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Возвращено в </w:t>
            </w:r>
            <w:r w:rsidR="00A524B4">
              <w:rPr>
                <w:rFonts w:ascii="Times New Roman" w:hAnsi="Times New Roman" w:cs="Times New Roman"/>
                <w:sz w:val="20"/>
                <w:lang w:eastAsia="en-US"/>
              </w:rPr>
              <w:t>ме</w:t>
            </w:r>
            <w:r>
              <w:rPr>
                <w:rFonts w:ascii="Times New Roman" w:hAnsi="Times New Roman" w:cs="Times New Roman"/>
                <w:sz w:val="20"/>
                <w:lang w:eastAsia="en-US"/>
              </w:rPr>
              <w:t>стн</w:t>
            </w:r>
            <w:r w:rsidR="00C46909">
              <w:rPr>
                <w:rFonts w:ascii="Times New Roman" w:hAnsi="Times New Roman" w:cs="Times New Roman"/>
                <w:sz w:val="20"/>
                <w:lang w:eastAsia="en-US"/>
              </w:rPr>
              <w:t>ы</w:t>
            </w:r>
            <w:r>
              <w:rPr>
                <w:rFonts w:ascii="Times New Roman" w:hAnsi="Times New Roman" w:cs="Times New Roman"/>
                <w:sz w:val="20"/>
                <w:lang w:eastAsia="en-US"/>
              </w:rPr>
              <w:t>й бюджет</w:t>
            </w:r>
            <w:r w:rsidR="00A524B4">
              <w:rPr>
                <w:rFonts w:ascii="Times New Roman" w:hAnsi="Times New Roman" w:cs="Times New Roman"/>
                <w:sz w:val="20"/>
                <w:lang w:eastAsia="en-US"/>
              </w:rPr>
              <w:t xml:space="preserve"> </w:t>
            </w:r>
            <w:proofErr w:type="spellStart"/>
            <w:r w:rsidR="00F97D8A">
              <w:rPr>
                <w:rFonts w:ascii="Times New Roman" w:hAnsi="Times New Roman" w:cs="Times New Roman"/>
                <w:sz w:val="20"/>
                <w:lang w:eastAsia="en-US"/>
              </w:rPr>
              <w:t>Угуйского</w:t>
            </w:r>
            <w:proofErr w:type="spellEnd"/>
            <w:r w:rsidR="00214303" w:rsidRPr="00214303">
              <w:rPr>
                <w:rFonts w:ascii="Times New Roman" w:hAnsi="Times New Roman" w:cs="Times New Roman"/>
                <w:sz w:val="20"/>
                <w:lang w:eastAsia="en-US"/>
              </w:rPr>
              <w:t xml:space="preserve"> сельсовета </w:t>
            </w:r>
            <w:proofErr w:type="spellStart"/>
            <w:r w:rsidR="002D5C0F" w:rsidRPr="002D5C0F">
              <w:rPr>
                <w:rFonts w:ascii="Times New Roman" w:hAnsi="Times New Roman" w:cs="Times New Roman"/>
                <w:sz w:val="20"/>
                <w:lang w:eastAsia="en-US"/>
              </w:rPr>
              <w:t>Усть-Таркского</w:t>
            </w:r>
            <w:proofErr w:type="spellEnd"/>
            <w:r w:rsidR="00A524B4">
              <w:rPr>
                <w:rFonts w:ascii="Times New Roman" w:hAnsi="Times New Roman" w:cs="Times New Roman"/>
                <w:sz w:val="20"/>
                <w:lang w:eastAsia="en-US"/>
              </w:rPr>
              <w:t xml:space="preserve"> района</w:t>
            </w: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 Новосибирской области, всего: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0400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x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7C4046" w:rsidTr="004B269E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в том числе:</w:t>
            </w:r>
          </w:p>
          <w:p w:rsidR="007C4046" w:rsidRDefault="007C4046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израсходованных не по целевому назначению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0410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x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7C4046" w:rsidTr="004B269E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в результате применения штрафных санкций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0420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x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7C4046" w:rsidTr="004B269E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в сумме остатка гранта на начало года, потребность в которой не подтверждена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0430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7C4046" w:rsidTr="004B269E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0440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7C4046" w:rsidTr="004B269E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Остаток гранта на конец отчетного периода, всего: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bookmarkStart w:id="105" w:name="P3148"/>
            <w:bookmarkEnd w:id="105"/>
            <w:r>
              <w:rPr>
                <w:rFonts w:ascii="Times New Roman" w:hAnsi="Times New Roman" w:cs="Times New Roman"/>
                <w:sz w:val="20"/>
                <w:lang w:eastAsia="en-US"/>
              </w:rPr>
              <w:t>0500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x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7C4046" w:rsidTr="004B269E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в том числе:</w:t>
            </w:r>
          </w:p>
          <w:p w:rsidR="007C4046" w:rsidRDefault="007C4046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требуется в направлении на те же цели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0510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x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7C4046" w:rsidTr="004B269E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 w:rsidP="00A524B4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подлежит возврату в </w:t>
            </w:r>
            <w:r w:rsidR="00A524B4">
              <w:rPr>
                <w:rFonts w:ascii="Times New Roman" w:hAnsi="Times New Roman" w:cs="Times New Roman"/>
                <w:sz w:val="20"/>
                <w:lang w:eastAsia="en-US"/>
              </w:rPr>
              <w:t>ме</w:t>
            </w:r>
            <w:r w:rsidR="00C46909">
              <w:rPr>
                <w:rFonts w:ascii="Times New Roman" w:hAnsi="Times New Roman" w:cs="Times New Roman"/>
                <w:sz w:val="20"/>
                <w:lang w:eastAsia="en-US"/>
              </w:rPr>
              <w:t>стны</w:t>
            </w:r>
            <w:r>
              <w:rPr>
                <w:rFonts w:ascii="Times New Roman" w:hAnsi="Times New Roman" w:cs="Times New Roman"/>
                <w:sz w:val="20"/>
                <w:lang w:eastAsia="en-US"/>
              </w:rPr>
              <w:t>й бюджет</w:t>
            </w:r>
            <w:r w:rsidR="00A524B4">
              <w:rPr>
                <w:rFonts w:ascii="Times New Roman" w:hAnsi="Times New Roman" w:cs="Times New Roman"/>
                <w:sz w:val="20"/>
                <w:lang w:eastAsia="en-US"/>
              </w:rPr>
              <w:t xml:space="preserve"> </w:t>
            </w:r>
            <w:proofErr w:type="spellStart"/>
            <w:r w:rsidR="00F97D8A">
              <w:rPr>
                <w:rFonts w:ascii="Times New Roman" w:hAnsi="Times New Roman" w:cs="Times New Roman"/>
                <w:sz w:val="20"/>
                <w:lang w:eastAsia="en-US"/>
              </w:rPr>
              <w:t>Угуйского</w:t>
            </w:r>
            <w:proofErr w:type="spellEnd"/>
            <w:r w:rsidR="00214303" w:rsidRPr="00214303">
              <w:rPr>
                <w:rFonts w:ascii="Times New Roman" w:hAnsi="Times New Roman" w:cs="Times New Roman"/>
                <w:sz w:val="20"/>
                <w:lang w:eastAsia="en-US"/>
              </w:rPr>
              <w:t xml:space="preserve"> сельсовета </w:t>
            </w:r>
            <w:proofErr w:type="spellStart"/>
            <w:r w:rsidR="002D5C0F" w:rsidRPr="002D5C0F">
              <w:rPr>
                <w:rFonts w:ascii="Times New Roman" w:hAnsi="Times New Roman" w:cs="Times New Roman"/>
                <w:sz w:val="20"/>
                <w:lang w:eastAsia="en-US"/>
              </w:rPr>
              <w:t>Усть-Таркского</w:t>
            </w:r>
            <w:proofErr w:type="spellEnd"/>
            <w:r w:rsidR="00A524B4">
              <w:rPr>
                <w:rFonts w:ascii="Times New Roman" w:hAnsi="Times New Roman" w:cs="Times New Roman"/>
                <w:sz w:val="20"/>
                <w:lang w:eastAsia="en-US"/>
              </w:rPr>
              <w:t xml:space="preserve"> района</w:t>
            </w: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 Новосибирской области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bookmarkStart w:id="106" w:name="P3165"/>
            <w:bookmarkEnd w:id="106"/>
            <w:r>
              <w:rPr>
                <w:rFonts w:ascii="Times New Roman" w:hAnsi="Times New Roman" w:cs="Times New Roman"/>
                <w:sz w:val="20"/>
                <w:lang w:eastAsia="en-US"/>
              </w:rPr>
              <w:t>0520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x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</w:tbl>
    <w:p w:rsidR="007C4046" w:rsidRDefault="007C4046" w:rsidP="007C4046">
      <w:pPr>
        <w:pStyle w:val="ConsPlusNormal"/>
        <w:jc w:val="both"/>
      </w:pPr>
    </w:p>
    <w:p w:rsidR="007C4046" w:rsidRDefault="007C4046" w:rsidP="007C4046">
      <w:pPr>
        <w:pStyle w:val="ConsPlusNormal"/>
        <w:ind w:firstLine="540"/>
        <w:jc w:val="both"/>
      </w:pPr>
      <w:r>
        <w:t>--------------------------------</w:t>
      </w:r>
    </w:p>
    <w:p w:rsidR="007C4046" w:rsidRDefault="007C4046" w:rsidP="007C404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107" w:name="P3174"/>
      <w:bookmarkStart w:id="108" w:name="P3177"/>
      <w:bookmarkEnd w:id="107"/>
      <w:bookmarkEnd w:id="108"/>
      <w:r>
        <w:rPr>
          <w:rFonts w:ascii="Times New Roman" w:hAnsi="Times New Roman" w:cs="Times New Roman"/>
          <w:sz w:val="20"/>
        </w:rPr>
        <w:t>&lt;1&gt; Показатели формируются в случае необходимости осуществления контроля за расходованием средств гранта ежеквартально.</w:t>
      </w:r>
    </w:p>
    <w:p w:rsidR="007C4046" w:rsidRDefault="007C4046" w:rsidP="007C4046">
      <w:r>
        <w:br w:type="page"/>
      </w:r>
      <w:bookmarkStart w:id="109" w:name="P3178"/>
      <w:bookmarkEnd w:id="109"/>
    </w:p>
    <w:p w:rsidR="007C4046" w:rsidRPr="00647860" w:rsidRDefault="007C4046" w:rsidP="007C4046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Приложение № 2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к типовой форме соглашения (договора) о предоставлении 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из местного бюджета </w:t>
      </w:r>
      <w:proofErr w:type="spellStart"/>
      <w:r w:rsidR="00F97D8A" w:rsidRPr="00647860">
        <w:rPr>
          <w:rFonts w:ascii="Times New Roman" w:hAnsi="Times New Roman" w:cs="Times New Roman"/>
          <w:sz w:val="24"/>
          <w:szCs w:val="24"/>
        </w:rPr>
        <w:t>Угуйского</w:t>
      </w:r>
      <w:proofErr w:type="spellEnd"/>
      <w:r w:rsidR="004D5E81" w:rsidRPr="0064786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2D5C0F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Pr="00647860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proofErr w:type="gramStart"/>
      <w:r w:rsidRPr="00647860">
        <w:rPr>
          <w:rFonts w:ascii="Times New Roman" w:hAnsi="Times New Roman" w:cs="Times New Roman"/>
          <w:sz w:val="24"/>
          <w:szCs w:val="24"/>
        </w:rPr>
        <w:t>некоммерческим</w:t>
      </w:r>
      <w:proofErr w:type="gramEnd"/>
      <w:r w:rsidRPr="006478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организациям, не являющимся казенными 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учреждениями, грантов в форме субсидий, 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в том числе </w:t>
      </w:r>
      <w:proofErr w:type="gramStart"/>
      <w:r w:rsidRPr="00647860">
        <w:rPr>
          <w:rFonts w:ascii="Times New Roman" w:hAnsi="Times New Roman" w:cs="Times New Roman"/>
          <w:sz w:val="24"/>
          <w:szCs w:val="24"/>
        </w:rPr>
        <w:t>предоставляемых</w:t>
      </w:r>
      <w:proofErr w:type="gramEnd"/>
      <w:r w:rsidRPr="00647860">
        <w:rPr>
          <w:rFonts w:ascii="Times New Roman" w:hAnsi="Times New Roman" w:cs="Times New Roman"/>
          <w:sz w:val="24"/>
          <w:szCs w:val="24"/>
        </w:rPr>
        <w:t xml:space="preserve"> по результатам 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647860">
        <w:rPr>
          <w:rFonts w:ascii="Times New Roman" w:hAnsi="Times New Roman" w:cs="Times New Roman"/>
          <w:sz w:val="24"/>
          <w:szCs w:val="24"/>
        </w:rPr>
        <w:t>проводимых</w:t>
      </w:r>
      <w:proofErr w:type="gramEnd"/>
      <w:r w:rsidRPr="00647860">
        <w:rPr>
          <w:rFonts w:ascii="Times New Roman" w:hAnsi="Times New Roman" w:cs="Times New Roman"/>
          <w:sz w:val="24"/>
          <w:szCs w:val="24"/>
        </w:rPr>
        <w:t xml:space="preserve"> органами местного самоуправления</w:t>
      </w:r>
    </w:p>
    <w:p w:rsidR="00E34662" w:rsidRPr="00647860" w:rsidRDefault="00F97D8A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4D5E81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2D5C0F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E34662" w:rsidRPr="0064786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конкурсов бюджетным и автономным учреждениям, 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включая учреждения, в отношении которых 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указанные органы не осуществляют функции и 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>полномочия учредителя</w:t>
      </w:r>
    </w:p>
    <w:p w:rsidR="00E34662" w:rsidRPr="00647860" w:rsidRDefault="00E34662" w:rsidP="007C4046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4046" w:rsidRPr="00647860" w:rsidRDefault="007C4046" w:rsidP="007C40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>Приложение № ___</w:t>
      </w:r>
    </w:p>
    <w:p w:rsidR="007C4046" w:rsidRPr="00647860" w:rsidRDefault="007C4046" w:rsidP="007C40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7C4046" w:rsidRPr="00647860" w:rsidRDefault="007C4046" w:rsidP="007C40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>от ______ №  _____</w:t>
      </w:r>
    </w:p>
    <w:p w:rsidR="007C4046" w:rsidRPr="00647860" w:rsidRDefault="007C4046" w:rsidP="007C40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C4046" w:rsidRPr="00647860" w:rsidRDefault="007C4046" w:rsidP="007C404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Сведения</w:t>
      </w:r>
    </w:p>
    <w:p w:rsidR="007C4046" w:rsidRPr="00647860" w:rsidRDefault="007C4046" w:rsidP="007C404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финансовом обеспечении мероприятий </w:t>
      </w:r>
    </w:p>
    <w:p w:rsidR="007C4046" w:rsidRPr="00647860" w:rsidRDefault="007C4046" w:rsidP="007C404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учетом иных источников </w:t>
      </w:r>
    </w:p>
    <w:p w:rsidR="007C4046" w:rsidRPr="00647860" w:rsidRDefault="007C4046" w:rsidP="007C404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4046" w:rsidRPr="00647860" w:rsidRDefault="007C4046" w:rsidP="007C4046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на «__» _________ 20__ г.</w:t>
      </w:r>
    </w:p>
    <w:p w:rsidR="007C4046" w:rsidRPr="00647860" w:rsidRDefault="007C4046" w:rsidP="007C4046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4046" w:rsidRPr="00647860" w:rsidRDefault="007C4046" w:rsidP="007C404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 Получателя/ИНН____________________________________</w:t>
      </w:r>
    </w:p>
    <w:p w:rsidR="007C4046" w:rsidRPr="00647860" w:rsidRDefault="007C4046" w:rsidP="007C404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4046" w:rsidRPr="00647860" w:rsidRDefault="007C4046" w:rsidP="007C404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Периодичность _________________</w:t>
      </w:r>
    </w:p>
    <w:p w:rsidR="007C4046" w:rsidRPr="00647860" w:rsidRDefault="007C4046" w:rsidP="007C404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(квартальная, годовая)</w:t>
      </w:r>
    </w:p>
    <w:p w:rsidR="007C4046" w:rsidRPr="00647860" w:rsidRDefault="007C4046" w:rsidP="007C4046">
      <w:pPr>
        <w:pStyle w:val="ConsPlusNormal"/>
        <w:jc w:val="both"/>
        <w:rPr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Единица измерения, руб.</w:t>
      </w: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20"/>
        <w:gridCol w:w="1134"/>
        <w:gridCol w:w="709"/>
        <w:gridCol w:w="567"/>
        <w:gridCol w:w="1134"/>
        <w:gridCol w:w="1276"/>
        <w:gridCol w:w="851"/>
        <w:gridCol w:w="1702"/>
        <w:gridCol w:w="567"/>
      </w:tblGrid>
      <w:tr w:rsidR="007C4046" w:rsidTr="00FD0061">
        <w:trPr>
          <w:trHeight w:val="188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Наименование мероприятия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 w:eastAsia="en-US"/>
              </w:rPr>
              <w:t>&lt;1&gt;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Наименование направления расходования средств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 w:eastAsia="en-US"/>
              </w:rPr>
              <w:t>&lt;1&gt;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Код строки или</w:t>
            </w:r>
          </w:p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6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Объем средств, привлеченных в целях реализации мероприятия</w:t>
            </w:r>
          </w:p>
        </w:tc>
      </w:tr>
      <w:tr w:rsidR="007C4046" w:rsidTr="00FD0061">
        <w:trPr>
          <w:trHeight w:val="6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Pr="001706C9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Pr="001706C9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всего</w:t>
            </w:r>
          </w:p>
        </w:tc>
        <w:tc>
          <w:tcPr>
            <w:tcW w:w="5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из них</w:t>
            </w:r>
          </w:p>
        </w:tc>
      </w:tr>
      <w:tr w:rsidR="007C4046" w:rsidTr="00FD0061"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из федерального 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из областного бюджета Новосибирской области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из местного бюджета 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Внебюджетные источники</w:t>
            </w:r>
          </w:p>
        </w:tc>
      </w:tr>
      <w:tr w:rsidR="007C4046" w:rsidTr="00FD0061"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уровень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сумма</w:t>
            </w:r>
          </w:p>
        </w:tc>
      </w:tr>
      <w:tr w:rsidR="007C4046" w:rsidTr="00FD0061"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9</w:t>
            </w:r>
          </w:p>
        </w:tc>
      </w:tr>
      <w:tr w:rsidR="007C4046" w:rsidTr="00FD0061"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</w:tbl>
    <w:p w:rsidR="007C4046" w:rsidRDefault="007C4046" w:rsidP="007C404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</w:t>
      </w:r>
    </w:p>
    <w:p w:rsidR="007C4046" w:rsidRDefault="007C4046" w:rsidP="007C404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110" w:name="P1100"/>
      <w:bookmarkStart w:id="111" w:name="P1101"/>
      <w:bookmarkEnd w:id="110"/>
      <w:bookmarkEnd w:id="111"/>
      <w:r>
        <w:rPr>
          <w:rFonts w:ascii="Times New Roman" w:hAnsi="Times New Roman" w:cs="Times New Roman"/>
          <w:color w:val="000000" w:themeColor="text1"/>
          <w:sz w:val="20"/>
        </w:rPr>
        <w:t>&lt;1&gt; Указываются конкретные мероприятия и направления расходования средств, если это предусмотрено Порядком предоставления гранта.</w:t>
      </w:r>
    </w:p>
    <w:p w:rsidR="007C4046" w:rsidRDefault="007C4046" w:rsidP="007C4046">
      <w:pPr>
        <w:pStyle w:val="ConsPlusNormal"/>
        <w:jc w:val="both"/>
      </w:pPr>
    </w:p>
    <w:p w:rsidR="007C4046" w:rsidRDefault="007C4046" w:rsidP="007C4046">
      <w:pPr>
        <w:spacing w:after="0"/>
        <w:sectPr w:rsidR="007C4046" w:rsidSect="00620F97">
          <w:pgSz w:w="11905" w:h="16838"/>
          <w:pgMar w:top="1134" w:right="567" w:bottom="1134" w:left="1418" w:header="0" w:footer="0" w:gutter="0"/>
          <w:cols w:space="720"/>
        </w:sectPr>
      </w:pPr>
    </w:p>
    <w:p w:rsidR="007C4046" w:rsidRPr="00647860" w:rsidRDefault="007C4046" w:rsidP="007C404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112" w:name="P2856"/>
      <w:bookmarkEnd w:id="112"/>
      <w:r w:rsidRPr="00647860">
        <w:rPr>
          <w:rFonts w:ascii="Times New Roman" w:hAnsi="Times New Roman" w:cs="Times New Roman"/>
          <w:sz w:val="24"/>
          <w:szCs w:val="24"/>
        </w:rPr>
        <w:lastRenderedPageBreak/>
        <w:t>Приложение № 3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к типовой форме соглашения (договора) о предоставлении 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>из местного бюджета</w:t>
      </w:r>
      <w:r w:rsidR="004D5E81" w:rsidRPr="00647860">
        <w:rPr>
          <w:sz w:val="24"/>
          <w:szCs w:val="24"/>
        </w:rPr>
        <w:t xml:space="preserve"> </w:t>
      </w:r>
      <w:proofErr w:type="spellStart"/>
      <w:r w:rsidR="00F97D8A" w:rsidRPr="00647860">
        <w:rPr>
          <w:rFonts w:ascii="Times New Roman" w:hAnsi="Times New Roman" w:cs="Times New Roman"/>
          <w:sz w:val="24"/>
          <w:szCs w:val="24"/>
        </w:rPr>
        <w:t>Угуйского</w:t>
      </w:r>
      <w:proofErr w:type="spellEnd"/>
      <w:r w:rsidR="004D5E81" w:rsidRPr="0064786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6478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5E00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Pr="00647860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proofErr w:type="gramStart"/>
      <w:r w:rsidRPr="00647860">
        <w:rPr>
          <w:rFonts w:ascii="Times New Roman" w:hAnsi="Times New Roman" w:cs="Times New Roman"/>
          <w:sz w:val="24"/>
          <w:szCs w:val="24"/>
        </w:rPr>
        <w:t>некоммерческим</w:t>
      </w:r>
      <w:proofErr w:type="gramEnd"/>
      <w:r w:rsidRPr="006478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организациям, не являющимся казенными 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учреждениями, грантов в форме субсидий, 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в том числе </w:t>
      </w:r>
      <w:proofErr w:type="gramStart"/>
      <w:r w:rsidRPr="00647860">
        <w:rPr>
          <w:rFonts w:ascii="Times New Roman" w:hAnsi="Times New Roman" w:cs="Times New Roman"/>
          <w:sz w:val="24"/>
          <w:szCs w:val="24"/>
        </w:rPr>
        <w:t>предоставляемых</w:t>
      </w:r>
      <w:proofErr w:type="gramEnd"/>
      <w:r w:rsidRPr="00647860">
        <w:rPr>
          <w:rFonts w:ascii="Times New Roman" w:hAnsi="Times New Roman" w:cs="Times New Roman"/>
          <w:sz w:val="24"/>
          <w:szCs w:val="24"/>
        </w:rPr>
        <w:t xml:space="preserve"> по результатам 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647860">
        <w:rPr>
          <w:rFonts w:ascii="Times New Roman" w:hAnsi="Times New Roman" w:cs="Times New Roman"/>
          <w:sz w:val="24"/>
          <w:szCs w:val="24"/>
        </w:rPr>
        <w:t>проводимых</w:t>
      </w:r>
      <w:proofErr w:type="gramEnd"/>
      <w:r w:rsidRPr="00647860">
        <w:rPr>
          <w:rFonts w:ascii="Times New Roman" w:hAnsi="Times New Roman" w:cs="Times New Roman"/>
          <w:sz w:val="24"/>
          <w:szCs w:val="24"/>
        </w:rPr>
        <w:t xml:space="preserve"> органами местного самоуправления</w:t>
      </w:r>
    </w:p>
    <w:p w:rsidR="00E34662" w:rsidRPr="00647860" w:rsidRDefault="00F97D8A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4D5E81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4E5E00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E34662" w:rsidRPr="0064786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конкурсов бюджетным и автономным учреждениям, 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включая учреждения, в отношении которых 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указанные органы не осуществляют функции и 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>полномочия учредителя</w:t>
      </w:r>
    </w:p>
    <w:p w:rsidR="00E34662" w:rsidRPr="00647860" w:rsidRDefault="00E34662" w:rsidP="007C404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C4046" w:rsidRPr="00647860" w:rsidRDefault="007C4046" w:rsidP="007C404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(Приложение № ___</w:t>
      </w:r>
      <w:proofErr w:type="gramEnd"/>
    </w:p>
    <w:p w:rsidR="007C4046" w:rsidRPr="00647860" w:rsidRDefault="007C4046" w:rsidP="007C404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к Дополнительному соглашению</w:t>
      </w:r>
    </w:p>
    <w:p w:rsidR="007C4046" w:rsidRPr="00647860" w:rsidRDefault="007C4046" w:rsidP="007C404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от ____________ № _____) &lt;1&gt;</w:t>
      </w:r>
    </w:p>
    <w:p w:rsidR="007C4046" w:rsidRPr="00647860" w:rsidRDefault="007C4046" w:rsidP="007C404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4046" w:rsidRPr="00647860" w:rsidRDefault="007C4046" w:rsidP="007C404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13" w:name="P1127"/>
      <w:bookmarkEnd w:id="113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План-график перечисления гранта</w:t>
      </w:r>
    </w:p>
    <w:p w:rsidR="007C4046" w:rsidRPr="00647860" w:rsidRDefault="007C4046" w:rsidP="007C404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(Изменения в график перечисления гранта) &lt;1&gt;</w:t>
      </w:r>
    </w:p>
    <w:p w:rsidR="007C4046" w:rsidRPr="00647860" w:rsidRDefault="007C4046" w:rsidP="007C404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4046" w:rsidRPr="00647860" w:rsidRDefault="007C4046" w:rsidP="007C404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 Получателя/ИНН ____________________________________</w:t>
      </w:r>
    </w:p>
    <w:p w:rsidR="007C4046" w:rsidRPr="00647860" w:rsidRDefault="007C4046" w:rsidP="007C404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4046" w:rsidRPr="00647860" w:rsidRDefault="007C4046" w:rsidP="007C4046">
      <w:pPr>
        <w:pStyle w:val="ConsPlusNormal"/>
        <w:jc w:val="both"/>
        <w:rPr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Единица измерения, руб.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242"/>
        <w:gridCol w:w="709"/>
        <w:gridCol w:w="883"/>
        <w:gridCol w:w="907"/>
        <w:gridCol w:w="1020"/>
        <w:gridCol w:w="2438"/>
        <w:gridCol w:w="1556"/>
      </w:tblGrid>
      <w:tr w:rsidR="007C4046" w:rsidTr="007C4046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Наименование мероприятия &lt;2&gt;</w:t>
            </w:r>
          </w:p>
        </w:tc>
        <w:tc>
          <w:tcPr>
            <w:tcW w:w="3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 w:rsidP="004E5E0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Код по бюджетной классификации Российской Федерации (по расходам </w:t>
            </w:r>
            <w:r w:rsidR="00E3466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ме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стного бюджета</w:t>
            </w:r>
            <w:r w:rsidR="00E3466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="00F97D8A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Угуйского</w:t>
            </w:r>
            <w:proofErr w:type="spellEnd"/>
            <w:r w:rsidR="00B56A6D" w:rsidRPr="00B56A6D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 сельсовета </w:t>
            </w:r>
            <w:proofErr w:type="spellStart"/>
            <w:r w:rsidR="004E5E00" w:rsidRPr="004E5E00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Усть-Таркского</w:t>
            </w:r>
            <w:proofErr w:type="spellEnd"/>
            <w:r w:rsidR="004E5E00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proofErr w:type="gramStart"/>
            <w:r w:rsidR="00E3466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о</w:t>
            </w:r>
            <w:proofErr w:type="gramEnd"/>
            <w:r w:rsidR="00E3466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proofErr w:type="gramStart"/>
            <w:r w:rsidR="00E3466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района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 Новосибирской области на предоставление гранта)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Сроки перечисления гранта 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Сумма, подлежащая перечислению</w:t>
            </w:r>
          </w:p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</w:tr>
      <w:tr w:rsidR="007C4046" w:rsidTr="00FD0061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код главы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раздел, подраздел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целевая статья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вид расходов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7C4046" w:rsidTr="007C4046">
        <w:trPr>
          <w:trHeight w:val="31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bookmarkStart w:id="114" w:name="P1174" w:colFirst="7" w:colLast="7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bookmarkStart w:id="115" w:name="P1172"/>
            <w:bookmarkEnd w:id="115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bookmarkStart w:id="116" w:name="P1173"/>
            <w:bookmarkEnd w:id="116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8</w:t>
            </w:r>
          </w:p>
        </w:tc>
      </w:tr>
      <w:bookmarkEnd w:id="114"/>
      <w:tr w:rsidR="007C4046" w:rsidTr="007C4046">
        <w:trPr>
          <w:trHeight w:val="349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1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до «__» ______ 20__ г.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  <w:tr w:rsidR="007C4046" w:rsidTr="00FD0061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до «__» ______ 20__ г.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  <w:tr w:rsidR="007C4046" w:rsidTr="00FD0061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Итого по КБК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  <w:tr w:rsidR="007C4046" w:rsidTr="00FD0061">
        <w:trPr>
          <w:trHeight w:val="313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до «__» ______ 20__ г..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  <w:tr w:rsidR="007C4046" w:rsidTr="00FD0061">
        <w:trPr>
          <w:trHeight w:val="364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до «__» ______ 20__ г.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C4046" w:rsidTr="00FD0061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Итого по КБК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C4046" w:rsidTr="00FD0061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Итого по мероприятию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  <w:tr w:rsidR="007C4046" w:rsidTr="007C4046">
        <w:trPr>
          <w:trHeight w:val="365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2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до «__» ______ 20__ г.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  <w:tr w:rsidR="007C4046" w:rsidTr="00FD0061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до «__» ______ 20__ г.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  <w:tr w:rsidR="007C4046" w:rsidTr="00FD0061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Итого по КБК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  <w:tr w:rsidR="007C4046" w:rsidTr="00FD0061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до «__» ______ 20__ г.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  <w:tr w:rsidR="007C4046" w:rsidTr="00FD0061">
        <w:trPr>
          <w:trHeight w:val="401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до «__» ______ 20__ г.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  <w:tr w:rsidR="007C4046" w:rsidTr="00FD0061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Итого по КБК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  <w:tr w:rsidR="007C4046" w:rsidTr="00FD0061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Итого по мероприятию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  <w:tr w:rsidR="007C4046" w:rsidTr="007C4046">
        <w:tc>
          <w:tcPr>
            <w:tcW w:w="5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  <w:t>Всего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en-US"/>
              </w:rPr>
            </w:pPr>
          </w:p>
        </w:tc>
      </w:tr>
    </w:tbl>
    <w:p w:rsidR="007C4046" w:rsidRDefault="007C4046" w:rsidP="007C404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117" w:name="P1247"/>
      <w:bookmarkStart w:id="118" w:name="P1248"/>
      <w:bookmarkEnd w:id="117"/>
      <w:bookmarkEnd w:id="118"/>
    </w:p>
    <w:p w:rsidR="007C4046" w:rsidRDefault="007C4046" w:rsidP="007C404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>_____________________</w:t>
      </w:r>
    </w:p>
    <w:p w:rsidR="007C4046" w:rsidRDefault="007C4046" w:rsidP="007C404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>&lt;1&gt; Указывается в случае внесения изменения в план-график перечисления гранта, при этом в графе 8 настоящего плана-графика указываются изменения сумм, подлежащих перечислению: со знаком «плюс» при их увеличении и со знаком «минус» при их уменьшении.</w:t>
      </w:r>
    </w:p>
    <w:p w:rsidR="007C4046" w:rsidRDefault="007C4046" w:rsidP="007C404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119" w:name="P1249"/>
      <w:bookmarkStart w:id="120" w:name="P1250"/>
      <w:bookmarkEnd w:id="119"/>
      <w:bookmarkEnd w:id="120"/>
      <w:r>
        <w:rPr>
          <w:rFonts w:ascii="Times New Roman" w:hAnsi="Times New Roman" w:cs="Times New Roman"/>
          <w:color w:val="000000" w:themeColor="text1"/>
          <w:sz w:val="20"/>
        </w:rPr>
        <w:t>&lt;2&gt; Указываются конкретные мероприятия, если это предусмотрено Порядком предоставления гранта</w:t>
      </w:r>
    </w:p>
    <w:p w:rsidR="007C4046" w:rsidRDefault="007C4046" w:rsidP="007C404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21" w:name="P1251"/>
      <w:bookmarkStart w:id="122" w:name="P1252"/>
      <w:bookmarkEnd w:id="121"/>
      <w:bookmarkEnd w:id="122"/>
    </w:p>
    <w:p w:rsidR="007C4046" w:rsidRDefault="007C4046" w:rsidP="007C4046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7C4046" w:rsidRPr="00647860" w:rsidRDefault="007C4046" w:rsidP="007C404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lastRenderedPageBreak/>
        <w:t>Приложение № 4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к типовой форме соглашения (договора) о предоставлении 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из местного бюджета </w:t>
      </w:r>
      <w:proofErr w:type="spellStart"/>
      <w:r w:rsidR="00F97D8A" w:rsidRPr="00647860">
        <w:rPr>
          <w:rFonts w:ascii="Times New Roman" w:hAnsi="Times New Roman" w:cs="Times New Roman"/>
          <w:sz w:val="24"/>
          <w:szCs w:val="24"/>
        </w:rPr>
        <w:t>Угуйского</w:t>
      </w:r>
      <w:proofErr w:type="spellEnd"/>
      <w:r w:rsidR="004D5E81" w:rsidRPr="0064786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4E5E00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Pr="00647860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proofErr w:type="gramStart"/>
      <w:r w:rsidRPr="00647860">
        <w:rPr>
          <w:rFonts w:ascii="Times New Roman" w:hAnsi="Times New Roman" w:cs="Times New Roman"/>
          <w:sz w:val="24"/>
          <w:szCs w:val="24"/>
        </w:rPr>
        <w:t>некоммерческим</w:t>
      </w:r>
      <w:proofErr w:type="gramEnd"/>
      <w:r w:rsidRPr="006478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организациям, не являющимся казенными 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учреждениями, грантов в форме субсидий, 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в том числе </w:t>
      </w:r>
      <w:proofErr w:type="gramStart"/>
      <w:r w:rsidRPr="00647860">
        <w:rPr>
          <w:rFonts w:ascii="Times New Roman" w:hAnsi="Times New Roman" w:cs="Times New Roman"/>
          <w:sz w:val="24"/>
          <w:szCs w:val="24"/>
        </w:rPr>
        <w:t>предоставляемых</w:t>
      </w:r>
      <w:proofErr w:type="gramEnd"/>
      <w:r w:rsidRPr="00647860">
        <w:rPr>
          <w:rFonts w:ascii="Times New Roman" w:hAnsi="Times New Roman" w:cs="Times New Roman"/>
          <w:sz w:val="24"/>
          <w:szCs w:val="24"/>
        </w:rPr>
        <w:t xml:space="preserve"> по результатам 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647860">
        <w:rPr>
          <w:rFonts w:ascii="Times New Roman" w:hAnsi="Times New Roman" w:cs="Times New Roman"/>
          <w:sz w:val="24"/>
          <w:szCs w:val="24"/>
        </w:rPr>
        <w:t>проводимых</w:t>
      </w:r>
      <w:proofErr w:type="gramEnd"/>
      <w:r w:rsidRPr="00647860">
        <w:rPr>
          <w:rFonts w:ascii="Times New Roman" w:hAnsi="Times New Roman" w:cs="Times New Roman"/>
          <w:sz w:val="24"/>
          <w:szCs w:val="24"/>
        </w:rPr>
        <w:t xml:space="preserve"> органами местного самоуправления</w:t>
      </w:r>
    </w:p>
    <w:p w:rsidR="00E34662" w:rsidRPr="00647860" w:rsidRDefault="00F97D8A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4D5E81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4E5E00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E34662" w:rsidRPr="0064786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конкурсов бюджетным и автономным учреждениям, 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включая учреждения, в отношении которых 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указанные органы не осуществляют функции и 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>полномочия учредителя</w:t>
      </w:r>
    </w:p>
    <w:p w:rsidR="007C4046" w:rsidRPr="00647860" w:rsidRDefault="007C4046" w:rsidP="007C40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C4046" w:rsidRPr="00647860" w:rsidRDefault="007C4046" w:rsidP="007C40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>Приложение № ___</w:t>
      </w:r>
    </w:p>
    <w:p w:rsidR="007C4046" w:rsidRPr="00647860" w:rsidRDefault="007C4046" w:rsidP="007C40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7C4046" w:rsidRPr="00647860" w:rsidRDefault="007C4046" w:rsidP="007C40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>от ______ №  _____</w:t>
      </w:r>
    </w:p>
    <w:p w:rsidR="007C4046" w:rsidRPr="00647860" w:rsidRDefault="007C4046" w:rsidP="007C40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123" w:name="P546"/>
      <w:bookmarkEnd w:id="123"/>
      <w:r w:rsidRPr="006478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Плановые показатели</w:t>
      </w:r>
    </w:p>
    <w:p w:rsidR="007C4046" w:rsidRPr="00647860" w:rsidRDefault="007C4046" w:rsidP="007C40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78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результат</w:t>
      </w:r>
      <w:proofErr w:type="gramStart"/>
      <w:r w:rsidRPr="006478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а(</w:t>
      </w:r>
      <w:proofErr w:type="spellStart"/>
      <w:proofErr w:type="gramEnd"/>
      <w:r w:rsidRPr="006478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ов</w:t>
      </w:r>
      <w:proofErr w:type="spellEnd"/>
      <w:r w:rsidRPr="006478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предоставления гранта </w:t>
      </w:r>
    </w:p>
    <w:p w:rsidR="007C4046" w:rsidRPr="00647860" w:rsidRDefault="007C4046" w:rsidP="007C40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C4046" w:rsidRPr="00647860" w:rsidRDefault="007C4046" w:rsidP="007C404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78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Наименование Получателя/ИНН__________________________________</w:t>
      </w:r>
    </w:p>
    <w:tbl>
      <w:tblPr>
        <w:tblW w:w="9750" w:type="dxa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1416"/>
        <w:gridCol w:w="1558"/>
        <w:gridCol w:w="1124"/>
        <w:gridCol w:w="1258"/>
        <w:gridCol w:w="1276"/>
        <w:gridCol w:w="1417"/>
        <w:gridCol w:w="1276"/>
      </w:tblGrid>
      <w:tr w:rsidR="007C4046" w:rsidTr="00FD0061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мероприятия &lt;1&gt;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Ед. </w:t>
            </w:r>
          </w:p>
          <w:p w:rsidR="007C4046" w:rsidRDefault="007C40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изм. </w:t>
            </w:r>
          </w:p>
          <w:p w:rsidR="007C4046" w:rsidRDefault="007C40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Плановый показатель конечного результата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Плановый показатель промежуточного результата</w:t>
            </w:r>
          </w:p>
        </w:tc>
      </w:tr>
      <w:tr w:rsidR="007C4046" w:rsidTr="00FD0061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дата достижения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дата достижения</w:t>
            </w:r>
          </w:p>
        </w:tc>
      </w:tr>
      <w:tr w:rsidR="007C4046" w:rsidTr="00FD0061">
        <w:trPr>
          <w:trHeight w:val="18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8</w:t>
            </w:r>
          </w:p>
        </w:tc>
      </w:tr>
      <w:tr w:rsidR="007C4046" w:rsidTr="00FD006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7C4046" w:rsidRDefault="007C4046" w:rsidP="007C4046">
      <w:pPr>
        <w:widowControl w:val="0"/>
        <w:autoSpaceDE w:val="0"/>
        <w:autoSpaceDN w:val="0"/>
        <w:spacing w:before="22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124" w:name="P614"/>
      <w:bookmarkEnd w:id="124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_____________________________________________________________________</w:t>
      </w:r>
    </w:p>
    <w:p w:rsidR="007C4046" w:rsidRDefault="007C4046" w:rsidP="007C404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bookmarkStart w:id="125" w:name="P615"/>
      <w:bookmarkStart w:id="126" w:name="P616"/>
      <w:bookmarkEnd w:id="125"/>
      <w:bookmarkEnd w:id="126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&lt;1&gt; Заполняется в случае, если Порядком предоставления гранта предусмотрено установление показателей результата(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) предоставления гранта в разрезе конкретных мероприятий </w:t>
      </w:r>
    </w:p>
    <w:p w:rsidR="007C4046" w:rsidRDefault="007C4046" w:rsidP="007C404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C4046" w:rsidRDefault="007C4046" w:rsidP="007C404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C4046" w:rsidRDefault="007C4046" w:rsidP="007C404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D0061" w:rsidRDefault="00FD0061" w:rsidP="007C4046">
      <w:pPr>
        <w:spacing w:after="0"/>
        <w:sectPr w:rsidR="00FD0061">
          <w:pgSz w:w="11905" w:h="16838"/>
          <w:pgMar w:top="1134" w:right="850" w:bottom="1134" w:left="1701" w:header="0" w:footer="0" w:gutter="0"/>
          <w:cols w:space="720"/>
        </w:sectPr>
      </w:pPr>
    </w:p>
    <w:p w:rsidR="00FD0061" w:rsidRDefault="00FD0061" w:rsidP="007C404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  <w:sectPr w:rsidR="00FD0061">
          <w:pgSz w:w="11905" w:h="16838"/>
          <w:pgMar w:top="1134" w:right="706" w:bottom="1134" w:left="1418" w:header="0" w:footer="0" w:gutter="0"/>
          <w:cols w:space="720"/>
        </w:sectPr>
      </w:pPr>
    </w:p>
    <w:p w:rsidR="007C4046" w:rsidRPr="00647860" w:rsidRDefault="007C4046" w:rsidP="007C404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lastRenderedPageBreak/>
        <w:t>Приложение № 5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к типовой форме соглашения (договора) о предоставлении 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из местного бюджета </w:t>
      </w:r>
      <w:proofErr w:type="spellStart"/>
      <w:r w:rsidR="00F97D8A" w:rsidRPr="00647860">
        <w:rPr>
          <w:rFonts w:ascii="Times New Roman" w:hAnsi="Times New Roman" w:cs="Times New Roman"/>
          <w:sz w:val="24"/>
          <w:szCs w:val="24"/>
        </w:rPr>
        <w:t>Угуйского</w:t>
      </w:r>
      <w:proofErr w:type="spellEnd"/>
      <w:r w:rsidR="004D5E81" w:rsidRPr="0064786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4E5E00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4E5E00" w:rsidRPr="00647860">
        <w:rPr>
          <w:rFonts w:ascii="Times New Roman" w:hAnsi="Times New Roman" w:cs="Times New Roman"/>
          <w:sz w:val="24"/>
          <w:szCs w:val="24"/>
        </w:rPr>
        <w:t xml:space="preserve"> </w:t>
      </w:r>
      <w:r w:rsidRPr="00647860">
        <w:rPr>
          <w:rFonts w:ascii="Times New Roman" w:hAnsi="Times New Roman" w:cs="Times New Roman"/>
          <w:sz w:val="24"/>
          <w:szCs w:val="24"/>
        </w:rPr>
        <w:t xml:space="preserve">района 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proofErr w:type="gramStart"/>
      <w:r w:rsidRPr="00647860">
        <w:rPr>
          <w:rFonts w:ascii="Times New Roman" w:hAnsi="Times New Roman" w:cs="Times New Roman"/>
          <w:sz w:val="24"/>
          <w:szCs w:val="24"/>
        </w:rPr>
        <w:t>некоммерческим</w:t>
      </w:r>
      <w:proofErr w:type="gramEnd"/>
      <w:r w:rsidRPr="006478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организациям, не являющимся казенными 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учреждениями, грантов в форме субсидий, 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в том числе </w:t>
      </w:r>
      <w:proofErr w:type="gramStart"/>
      <w:r w:rsidRPr="00647860">
        <w:rPr>
          <w:rFonts w:ascii="Times New Roman" w:hAnsi="Times New Roman" w:cs="Times New Roman"/>
          <w:sz w:val="24"/>
          <w:szCs w:val="24"/>
        </w:rPr>
        <w:t>предоставляемых</w:t>
      </w:r>
      <w:proofErr w:type="gramEnd"/>
      <w:r w:rsidRPr="00647860">
        <w:rPr>
          <w:rFonts w:ascii="Times New Roman" w:hAnsi="Times New Roman" w:cs="Times New Roman"/>
          <w:sz w:val="24"/>
          <w:szCs w:val="24"/>
        </w:rPr>
        <w:t xml:space="preserve"> по результатам 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647860">
        <w:rPr>
          <w:rFonts w:ascii="Times New Roman" w:hAnsi="Times New Roman" w:cs="Times New Roman"/>
          <w:sz w:val="24"/>
          <w:szCs w:val="24"/>
        </w:rPr>
        <w:t>проводимых</w:t>
      </w:r>
      <w:proofErr w:type="gramEnd"/>
      <w:r w:rsidRPr="00647860">
        <w:rPr>
          <w:rFonts w:ascii="Times New Roman" w:hAnsi="Times New Roman" w:cs="Times New Roman"/>
          <w:sz w:val="24"/>
          <w:szCs w:val="24"/>
        </w:rPr>
        <w:t xml:space="preserve"> органами местного самоуправления</w:t>
      </w:r>
    </w:p>
    <w:p w:rsidR="00E34662" w:rsidRPr="00647860" w:rsidRDefault="00F97D8A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4D5E81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4E5E00"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E34662" w:rsidRPr="0064786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конкурсов бюджетным и автономным учреждениям, 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включая учреждения, в отношении которых 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 xml:space="preserve">указанные органы не осуществляют функции и </w:t>
      </w:r>
    </w:p>
    <w:p w:rsidR="00E34662" w:rsidRPr="00647860" w:rsidRDefault="00E34662" w:rsidP="00E346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>полномочия учредителя</w:t>
      </w:r>
    </w:p>
    <w:p w:rsidR="007C4046" w:rsidRPr="00647860" w:rsidRDefault="007C4046" w:rsidP="007C40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C4046" w:rsidRPr="00647860" w:rsidRDefault="007C4046" w:rsidP="007C40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>Приложение № ___</w:t>
      </w:r>
    </w:p>
    <w:p w:rsidR="007C4046" w:rsidRPr="00647860" w:rsidRDefault="007C4046" w:rsidP="007C40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7C4046" w:rsidRPr="00647860" w:rsidRDefault="007C4046" w:rsidP="007C40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60">
        <w:rPr>
          <w:rFonts w:ascii="Times New Roman" w:hAnsi="Times New Roman" w:cs="Times New Roman"/>
          <w:sz w:val="24"/>
          <w:szCs w:val="24"/>
        </w:rPr>
        <w:t>от ______ №  _____</w:t>
      </w:r>
    </w:p>
    <w:p w:rsidR="007C4046" w:rsidRPr="00647860" w:rsidRDefault="007C4046" w:rsidP="007C404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Отчет</w:t>
      </w:r>
    </w:p>
    <w:p w:rsidR="007C4046" w:rsidRPr="00647860" w:rsidRDefault="007C4046" w:rsidP="007C404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достижении </w:t>
      </w:r>
      <w:proofErr w:type="gram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установленных</w:t>
      </w:r>
      <w:proofErr w:type="gram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предоставлении гранта</w:t>
      </w:r>
    </w:p>
    <w:p w:rsidR="007C4046" w:rsidRPr="00647860" w:rsidRDefault="007C4046" w:rsidP="007C404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значений показателей результат</w:t>
      </w:r>
      <w:proofErr w:type="gramStart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а(</w:t>
      </w:r>
      <w:proofErr w:type="spellStart"/>
      <w:proofErr w:type="gram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7C4046" w:rsidRPr="00647860" w:rsidRDefault="007C4046" w:rsidP="007C404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предоставления гранта </w:t>
      </w:r>
    </w:p>
    <w:p w:rsidR="007C4046" w:rsidRPr="00647860" w:rsidRDefault="007C4046" w:rsidP="007C4046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на «__» _________ 20__ г.</w:t>
      </w:r>
    </w:p>
    <w:p w:rsidR="007C4046" w:rsidRPr="00647860" w:rsidRDefault="007C4046" w:rsidP="007C404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860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 Получателя/ИНН____________________________________</w:t>
      </w:r>
    </w:p>
    <w:p w:rsidR="007C4046" w:rsidRDefault="007C4046" w:rsidP="007C404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4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2"/>
        <w:gridCol w:w="1275"/>
        <w:gridCol w:w="708"/>
        <w:gridCol w:w="709"/>
        <w:gridCol w:w="992"/>
        <w:gridCol w:w="993"/>
        <w:gridCol w:w="850"/>
        <w:gridCol w:w="1134"/>
        <w:gridCol w:w="851"/>
        <w:gridCol w:w="992"/>
        <w:gridCol w:w="850"/>
        <w:gridCol w:w="993"/>
        <w:gridCol w:w="992"/>
        <w:gridCol w:w="882"/>
        <w:gridCol w:w="992"/>
      </w:tblGrid>
      <w:tr w:rsidR="007C4046" w:rsidTr="00FD0061"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Наименование мероприятия &lt;1&gt;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Наименование показателя &lt;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 w:eastAsia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&gt;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Код строки (или</w:t>
            </w:r>
          </w:p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№ п/п)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Ед.изм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Конечный результат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Промежуточный результат</w:t>
            </w:r>
          </w:p>
        </w:tc>
        <w:tc>
          <w:tcPr>
            <w:tcW w:w="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Отклонение от планового показателя</w:t>
            </w:r>
          </w:p>
        </w:tc>
      </w:tr>
      <w:tr w:rsidR="007C4046" w:rsidTr="00FD0061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значение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дата достижения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значение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дата достижения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величина отклонения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процент, %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причина отклонения</w:t>
            </w:r>
          </w:p>
        </w:tc>
      </w:tr>
      <w:tr w:rsidR="007C4046" w:rsidTr="00FD0061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плановое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фактическое &lt;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 w:eastAsia="en-US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плановая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фактическая &lt;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 w:eastAsia="en-US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плановое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фактическое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плановая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фактическая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7C4046" w:rsidTr="00FD0061"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bookmarkStart w:id="127" w:name="P1332"/>
            <w:bookmarkEnd w:id="127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bookmarkStart w:id="128" w:name="P1334"/>
            <w:bookmarkEnd w:id="128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15</w:t>
            </w:r>
          </w:p>
        </w:tc>
      </w:tr>
      <w:tr w:rsidR="007C4046" w:rsidTr="00FD0061">
        <w:trPr>
          <w:trHeight w:val="473"/>
        </w:trPr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7C4046" w:rsidTr="00FD0061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7C4046" w:rsidTr="00FD0061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7C4046" w:rsidTr="00FD0061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7C4046" w:rsidTr="00FD0061"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7C4046" w:rsidTr="00FD0061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7C4046" w:rsidTr="00FD0061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7C4046" w:rsidTr="00FD0061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</w:tbl>
    <w:p w:rsidR="007C4046" w:rsidRDefault="007C4046" w:rsidP="007C404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_____________________________________________________________________________________</w:t>
      </w:r>
    </w:p>
    <w:p w:rsidR="007C4046" w:rsidRDefault="007C4046" w:rsidP="007C404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129" w:name="P1434"/>
      <w:bookmarkStart w:id="130" w:name="P1435"/>
      <w:bookmarkStart w:id="131" w:name="P1436"/>
      <w:bookmarkEnd w:id="129"/>
      <w:bookmarkEnd w:id="130"/>
      <w:bookmarkEnd w:id="131"/>
      <w:r>
        <w:rPr>
          <w:rFonts w:ascii="Times New Roman" w:hAnsi="Times New Roman" w:cs="Times New Roman"/>
          <w:color w:val="000000" w:themeColor="text1"/>
          <w:sz w:val="20"/>
        </w:rPr>
        <w:t>&lt;1&gt; Заполняется в случаях, если Порядком предоставления гранта предусмотрено установление показателей результата(</w:t>
      </w:r>
      <w:proofErr w:type="spellStart"/>
      <w:r>
        <w:rPr>
          <w:rFonts w:ascii="Times New Roman" w:hAnsi="Times New Roman" w:cs="Times New Roman"/>
          <w:color w:val="000000" w:themeColor="text1"/>
          <w:sz w:val="20"/>
        </w:rPr>
        <w:t>ов</w:t>
      </w:r>
      <w:proofErr w:type="spellEnd"/>
      <w:r>
        <w:rPr>
          <w:rFonts w:ascii="Times New Roman" w:hAnsi="Times New Roman" w:cs="Times New Roman"/>
          <w:color w:val="000000" w:themeColor="text1"/>
          <w:sz w:val="20"/>
        </w:rPr>
        <w:t>) предоставления гранта, в разрезе конкретных мероприятий</w:t>
      </w:r>
      <w:bookmarkStart w:id="132" w:name="P1437"/>
      <w:bookmarkEnd w:id="132"/>
    </w:p>
    <w:p w:rsidR="007C4046" w:rsidRDefault="007C4046" w:rsidP="007C404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>&lt;2&gt; Указываются конкретные показатели, подлежащие достижению в целях реализации мероприятий.</w:t>
      </w:r>
    </w:p>
    <w:p w:rsidR="007C4046" w:rsidRDefault="007C4046" w:rsidP="007C404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133" w:name="P1438"/>
      <w:bookmarkEnd w:id="133"/>
      <w:r>
        <w:rPr>
          <w:rFonts w:ascii="Times New Roman" w:hAnsi="Times New Roman" w:cs="Times New Roman"/>
          <w:color w:val="000000" w:themeColor="text1"/>
          <w:sz w:val="20"/>
        </w:rPr>
        <w:t>&lt;3&gt; Графы 6 и 8 заполняются в случае, если в отчетном периоде было достигнуто значение конечного результата.</w:t>
      </w:r>
    </w:p>
    <w:p w:rsidR="007C4046" w:rsidRDefault="007C4046" w:rsidP="007C404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C4046" w:rsidRDefault="007C4046" w:rsidP="007C404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C4046" w:rsidRDefault="007C4046" w:rsidP="007C4046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7C4046" w:rsidSect="00FD0061">
          <w:pgSz w:w="16838" w:h="11905" w:orient="landscape"/>
          <w:pgMar w:top="1418" w:right="1134" w:bottom="850" w:left="1134" w:header="0" w:footer="0" w:gutter="0"/>
          <w:cols w:space="720"/>
        </w:sectPr>
      </w:pPr>
    </w:p>
    <w:p w:rsidR="007C4046" w:rsidRDefault="007C4046" w:rsidP="007C4046">
      <w:pPr>
        <w:pStyle w:val="ConsPlusNormal"/>
        <w:jc w:val="both"/>
      </w:pPr>
    </w:p>
    <w:p w:rsidR="007C4046" w:rsidRPr="005A34EF" w:rsidRDefault="007C4046" w:rsidP="007C404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>Приложение № 6</w:t>
      </w:r>
    </w:p>
    <w:p w:rsidR="006941C8" w:rsidRPr="005A34EF" w:rsidRDefault="006941C8" w:rsidP="006941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 xml:space="preserve">к типовой форме соглашения (договора) о предоставлении </w:t>
      </w:r>
    </w:p>
    <w:p w:rsidR="006941C8" w:rsidRPr="005A34EF" w:rsidRDefault="006941C8" w:rsidP="006941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>из местного бюджета</w:t>
      </w:r>
      <w:r w:rsidR="004D5E81" w:rsidRPr="005A34EF">
        <w:rPr>
          <w:sz w:val="24"/>
          <w:szCs w:val="24"/>
        </w:rPr>
        <w:t xml:space="preserve"> </w:t>
      </w:r>
      <w:proofErr w:type="spellStart"/>
      <w:r w:rsidR="00F97D8A" w:rsidRPr="005A34EF">
        <w:rPr>
          <w:rFonts w:ascii="Times New Roman" w:hAnsi="Times New Roman" w:cs="Times New Roman"/>
          <w:sz w:val="24"/>
          <w:szCs w:val="24"/>
        </w:rPr>
        <w:t>Угуйского</w:t>
      </w:r>
      <w:proofErr w:type="spellEnd"/>
      <w:r w:rsidR="004D5E81" w:rsidRPr="005A34EF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5A3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5E00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Pr="005A34EF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6941C8" w:rsidRPr="005A34EF" w:rsidRDefault="006941C8" w:rsidP="006941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proofErr w:type="gramStart"/>
      <w:r w:rsidRPr="005A34EF">
        <w:rPr>
          <w:rFonts w:ascii="Times New Roman" w:hAnsi="Times New Roman" w:cs="Times New Roman"/>
          <w:sz w:val="24"/>
          <w:szCs w:val="24"/>
        </w:rPr>
        <w:t>некоммерческим</w:t>
      </w:r>
      <w:proofErr w:type="gramEnd"/>
      <w:r w:rsidRPr="005A34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41C8" w:rsidRPr="005A34EF" w:rsidRDefault="006941C8" w:rsidP="006941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 xml:space="preserve">организациям, не являющимся казенными </w:t>
      </w:r>
    </w:p>
    <w:p w:rsidR="006941C8" w:rsidRPr="005A34EF" w:rsidRDefault="006941C8" w:rsidP="006941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 xml:space="preserve">учреждениями, грантов в форме субсидий, </w:t>
      </w:r>
    </w:p>
    <w:p w:rsidR="006941C8" w:rsidRPr="005A34EF" w:rsidRDefault="006941C8" w:rsidP="006941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 xml:space="preserve">в том числе </w:t>
      </w:r>
      <w:proofErr w:type="gramStart"/>
      <w:r w:rsidRPr="005A34EF">
        <w:rPr>
          <w:rFonts w:ascii="Times New Roman" w:hAnsi="Times New Roman" w:cs="Times New Roman"/>
          <w:sz w:val="24"/>
          <w:szCs w:val="24"/>
        </w:rPr>
        <w:t>предоставляемых</w:t>
      </w:r>
      <w:proofErr w:type="gramEnd"/>
      <w:r w:rsidRPr="005A34EF">
        <w:rPr>
          <w:rFonts w:ascii="Times New Roman" w:hAnsi="Times New Roman" w:cs="Times New Roman"/>
          <w:sz w:val="24"/>
          <w:szCs w:val="24"/>
        </w:rPr>
        <w:t xml:space="preserve"> по результатам </w:t>
      </w:r>
    </w:p>
    <w:p w:rsidR="006941C8" w:rsidRPr="005A34EF" w:rsidRDefault="006941C8" w:rsidP="006941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5A34EF">
        <w:rPr>
          <w:rFonts w:ascii="Times New Roman" w:hAnsi="Times New Roman" w:cs="Times New Roman"/>
          <w:sz w:val="24"/>
          <w:szCs w:val="24"/>
        </w:rPr>
        <w:t>проводимых</w:t>
      </w:r>
      <w:proofErr w:type="gramEnd"/>
      <w:r w:rsidRPr="005A34EF">
        <w:rPr>
          <w:rFonts w:ascii="Times New Roman" w:hAnsi="Times New Roman" w:cs="Times New Roman"/>
          <w:sz w:val="24"/>
          <w:szCs w:val="24"/>
        </w:rPr>
        <w:t xml:space="preserve"> органами местного самоуправления</w:t>
      </w:r>
    </w:p>
    <w:p w:rsidR="006941C8" w:rsidRPr="005A34EF" w:rsidRDefault="00F97D8A" w:rsidP="006941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4D5E81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21166F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6941C8" w:rsidRPr="005A34EF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</w:p>
    <w:p w:rsidR="006941C8" w:rsidRPr="005A34EF" w:rsidRDefault="006941C8" w:rsidP="006941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 xml:space="preserve">конкурсов бюджетным и автономным учреждениям, </w:t>
      </w:r>
    </w:p>
    <w:p w:rsidR="006941C8" w:rsidRPr="005A34EF" w:rsidRDefault="006941C8" w:rsidP="006941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 xml:space="preserve">включая учреждения, в отношении которых </w:t>
      </w:r>
    </w:p>
    <w:p w:rsidR="006941C8" w:rsidRPr="005A34EF" w:rsidRDefault="006941C8" w:rsidP="006941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 xml:space="preserve">указанные органы не осуществляют функции и </w:t>
      </w:r>
    </w:p>
    <w:p w:rsidR="006941C8" w:rsidRPr="005A34EF" w:rsidRDefault="006941C8" w:rsidP="006941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>полномочия учредителя</w:t>
      </w:r>
    </w:p>
    <w:p w:rsidR="007C4046" w:rsidRPr="005A34EF" w:rsidRDefault="007C4046" w:rsidP="007C40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34" w:name="P3672"/>
      <w:bookmarkEnd w:id="134"/>
    </w:p>
    <w:p w:rsidR="007C4046" w:rsidRPr="005A34EF" w:rsidRDefault="007C4046" w:rsidP="007C40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>Приложение № ___</w:t>
      </w:r>
    </w:p>
    <w:p w:rsidR="007C4046" w:rsidRPr="005A34EF" w:rsidRDefault="007C4046" w:rsidP="007C40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7C4046" w:rsidRPr="005A34EF" w:rsidRDefault="007C4046" w:rsidP="007C40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>от ______ №  _____</w:t>
      </w:r>
    </w:p>
    <w:p w:rsidR="007C4046" w:rsidRPr="005A34EF" w:rsidRDefault="007C4046" w:rsidP="007C40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C4046" w:rsidRPr="005A34EF" w:rsidRDefault="007C4046" w:rsidP="007C404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Отчет</w:t>
      </w:r>
    </w:p>
    <w:p w:rsidR="007C4046" w:rsidRPr="005A34EF" w:rsidRDefault="007C4046" w:rsidP="007C404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о расходах, источником финансового обеспечения которых</w:t>
      </w:r>
    </w:p>
    <w:p w:rsidR="007C4046" w:rsidRPr="005A34EF" w:rsidRDefault="007C4046" w:rsidP="007C404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является грант &lt;1&gt;</w:t>
      </w:r>
    </w:p>
    <w:p w:rsidR="007C4046" w:rsidRPr="005A34EF" w:rsidRDefault="007C4046" w:rsidP="007C4046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«__» _________ 20__ г. </w:t>
      </w:r>
    </w:p>
    <w:p w:rsidR="007C4046" w:rsidRPr="005A34EF" w:rsidRDefault="007C4046" w:rsidP="007C4046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4046" w:rsidRPr="005A34EF" w:rsidRDefault="007C4046" w:rsidP="007C404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 Получателя/ИНН____________________________________</w:t>
      </w:r>
    </w:p>
    <w:p w:rsidR="007C4046" w:rsidRPr="005A34EF" w:rsidRDefault="007C4046" w:rsidP="007C404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4046" w:rsidRPr="005A34EF" w:rsidRDefault="007C4046" w:rsidP="007C404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Периодичность _________________</w:t>
      </w:r>
    </w:p>
    <w:p w:rsidR="007C4046" w:rsidRPr="005A34EF" w:rsidRDefault="007C4046" w:rsidP="007C404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(квартальная, годовая)</w:t>
      </w:r>
    </w:p>
    <w:p w:rsidR="007C4046" w:rsidRPr="005A34EF" w:rsidRDefault="007C4046" w:rsidP="007C404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Единица измерения, руб.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82"/>
        <w:gridCol w:w="907"/>
        <w:gridCol w:w="1304"/>
        <w:gridCol w:w="1134"/>
        <w:gridCol w:w="1644"/>
      </w:tblGrid>
      <w:tr w:rsidR="007C4046" w:rsidTr="007C4046">
        <w:tc>
          <w:tcPr>
            <w:tcW w:w="40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Код строки 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Код направления расходования гранта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Сумма</w:t>
            </w:r>
          </w:p>
        </w:tc>
      </w:tr>
      <w:tr w:rsidR="007C4046" w:rsidTr="007C4046">
        <w:tc>
          <w:tcPr>
            <w:tcW w:w="40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отчетный период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нарастающим итогом с начала года</w:t>
            </w:r>
          </w:p>
        </w:tc>
      </w:tr>
      <w:tr w:rsidR="007C4046" w:rsidTr="007C4046"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bookmarkStart w:id="135" w:name="P3718"/>
            <w:bookmarkEnd w:id="135"/>
            <w:r>
              <w:rPr>
                <w:rFonts w:ascii="Times New Roman" w:hAnsi="Times New Roman" w:cs="Times New Roman"/>
                <w:szCs w:val="22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5</w:t>
            </w:r>
          </w:p>
        </w:tc>
      </w:tr>
      <w:tr w:rsidR="007C4046" w:rsidTr="007C4046"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Остаток гранта на начало года, всего: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bookmarkStart w:id="136" w:name="P3722"/>
            <w:bookmarkEnd w:id="136"/>
            <w:r>
              <w:rPr>
                <w:rFonts w:ascii="Times New Roman" w:hAnsi="Times New Roman" w:cs="Times New Roman"/>
                <w:szCs w:val="22"/>
                <w:lang w:eastAsia="en-US"/>
              </w:rPr>
              <w:t>0100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7C4046" w:rsidTr="007C4046"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в том числе:</w:t>
            </w:r>
          </w:p>
          <w:p w:rsidR="007C4046" w:rsidRDefault="007C4046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потребность в котором подтверждена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0110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7C4046" w:rsidTr="007C4046"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 w:rsidP="005861CD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Cs w:val="22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подлежащий возврату в </w:t>
            </w:r>
            <w:r w:rsidR="006941C8">
              <w:rPr>
                <w:rFonts w:ascii="Times New Roman" w:hAnsi="Times New Roman" w:cs="Times New Roman"/>
                <w:szCs w:val="22"/>
                <w:lang w:eastAsia="en-US"/>
              </w:rPr>
              <w:t>ме</w:t>
            </w:r>
            <w:r>
              <w:rPr>
                <w:rFonts w:ascii="Times New Roman" w:hAnsi="Times New Roman" w:cs="Times New Roman"/>
                <w:szCs w:val="22"/>
                <w:lang w:eastAsia="en-US"/>
              </w:rPr>
              <w:t>стн</w:t>
            </w:r>
            <w:r w:rsidR="006941C8">
              <w:rPr>
                <w:rFonts w:ascii="Times New Roman" w:hAnsi="Times New Roman" w:cs="Times New Roman"/>
                <w:szCs w:val="22"/>
                <w:lang w:eastAsia="en-US"/>
              </w:rPr>
              <w:t>ы</w:t>
            </w:r>
            <w:r>
              <w:rPr>
                <w:rFonts w:ascii="Times New Roman" w:hAnsi="Times New Roman" w:cs="Times New Roman"/>
                <w:szCs w:val="22"/>
                <w:lang w:eastAsia="en-US"/>
              </w:rPr>
              <w:t>й бюджет</w:t>
            </w:r>
            <w:r w:rsidR="004D5E81">
              <w:t xml:space="preserve"> </w:t>
            </w:r>
            <w:proofErr w:type="spellStart"/>
            <w:r w:rsidR="00F97D8A">
              <w:rPr>
                <w:rFonts w:ascii="Times New Roman" w:hAnsi="Times New Roman" w:cs="Times New Roman"/>
                <w:szCs w:val="22"/>
                <w:lang w:eastAsia="en-US"/>
              </w:rPr>
              <w:t>Угуйского</w:t>
            </w:r>
            <w:proofErr w:type="spellEnd"/>
            <w:r w:rsidR="004D5E81" w:rsidRPr="004D5E81">
              <w:rPr>
                <w:rFonts w:ascii="Times New Roman" w:hAnsi="Times New Roman" w:cs="Times New Roman"/>
                <w:szCs w:val="22"/>
                <w:lang w:eastAsia="en-US"/>
              </w:rPr>
              <w:t xml:space="preserve"> сельсовета</w:t>
            </w:r>
            <w:r w:rsidR="005861CD">
              <w:rPr>
                <w:rFonts w:ascii="Times New Roman" w:hAnsi="Times New Roman" w:cs="Times New Roman"/>
                <w:szCs w:val="22"/>
                <w:lang w:eastAsia="en-US"/>
              </w:rPr>
              <w:t xml:space="preserve"> </w:t>
            </w:r>
            <w:proofErr w:type="spellStart"/>
            <w:r w:rsidR="005861CD" w:rsidRPr="005861CD">
              <w:rPr>
                <w:rFonts w:ascii="Times New Roman" w:hAnsi="Times New Roman" w:cs="Times New Roman"/>
                <w:szCs w:val="22"/>
                <w:lang w:eastAsia="en-US"/>
              </w:rPr>
              <w:t>Усть-Таркского</w:t>
            </w:r>
            <w:proofErr w:type="spellEnd"/>
            <w:r w:rsidR="006941C8">
              <w:rPr>
                <w:rFonts w:ascii="Times New Roman" w:hAnsi="Times New Roman" w:cs="Times New Roman"/>
                <w:szCs w:val="22"/>
                <w:lang w:eastAsia="en-US"/>
              </w:rPr>
              <w:t xml:space="preserve"> района</w:t>
            </w: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 Новосибирской области</w:t>
            </w:r>
            <w:proofErr w:type="gram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bookmarkStart w:id="137" w:name="P3733"/>
            <w:bookmarkEnd w:id="137"/>
            <w:r>
              <w:rPr>
                <w:rFonts w:ascii="Times New Roman" w:hAnsi="Times New Roman" w:cs="Times New Roman"/>
                <w:szCs w:val="22"/>
                <w:lang w:eastAsia="en-US"/>
              </w:rPr>
              <w:t>0120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7C4046" w:rsidTr="007C4046"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Поступило средств, всего: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0200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7C4046" w:rsidTr="007C4046"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в том числе:</w:t>
            </w:r>
          </w:p>
          <w:p w:rsidR="007C4046" w:rsidRDefault="007C4046" w:rsidP="006941C8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из </w:t>
            </w:r>
            <w:r w:rsidR="006941C8">
              <w:rPr>
                <w:rFonts w:ascii="Times New Roman" w:hAnsi="Times New Roman" w:cs="Times New Roman"/>
                <w:szCs w:val="22"/>
                <w:lang w:eastAsia="en-US"/>
              </w:rPr>
              <w:t>ме</w:t>
            </w:r>
            <w:r>
              <w:rPr>
                <w:rFonts w:ascii="Times New Roman" w:hAnsi="Times New Roman" w:cs="Times New Roman"/>
                <w:szCs w:val="22"/>
                <w:lang w:eastAsia="en-US"/>
              </w:rPr>
              <w:t>стного бюджета</w:t>
            </w:r>
            <w:r w:rsidR="006941C8">
              <w:rPr>
                <w:rFonts w:ascii="Times New Roman" w:hAnsi="Times New Roman" w:cs="Times New Roman"/>
                <w:szCs w:val="22"/>
                <w:lang w:eastAsia="en-US"/>
              </w:rPr>
              <w:t xml:space="preserve"> </w:t>
            </w:r>
            <w:proofErr w:type="spellStart"/>
            <w:r w:rsidR="00F97D8A">
              <w:rPr>
                <w:rFonts w:ascii="Times New Roman" w:hAnsi="Times New Roman" w:cs="Times New Roman"/>
                <w:szCs w:val="22"/>
                <w:lang w:eastAsia="en-US"/>
              </w:rPr>
              <w:t>Угуйского</w:t>
            </w:r>
            <w:proofErr w:type="spellEnd"/>
            <w:r w:rsidR="004D5E81" w:rsidRPr="004D5E81">
              <w:rPr>
                <w:rFonts w:ascii="Times New Roman" w:hAnsi="Times New Roman" w:cs="Times New Roman"/>
                <w:szCs w:val="22"/>
                <w:lang w:eastAsia="en-US"/>
              </w:rPr>
              <w:t xml:space="preserve"> сельсовета </w:t>
            </w:r>
            <w:proofErr w:type="spellStart"/>
            <w:r w:rsidR="0021166F" w:rsidRPr="0021166F">
              <w:rPr>
                <w:rFonts w:ascii="Times New Roman" w:hAnsi="Times New Roman" w:cs="Times New Roman"/>
                <w:szCs w:val="22"/>
                <w:lang w:eastAsia="en-US"/>
              </w:rPr>
              <w:t>Усть-Таркского</w:t>
            </w:r>
            <w:proofErr w:type="spellEnd"/>
            <w:r w:rsidR="006941C8">
              <w:rPr>
                <w:rFonts w:ascii="Times New Roman" w:hAnsi="Times New Roman" w:cs="Times New Roman"/>
                <w:szCs w:val="22"/>
                <w:lang w:eastAsia="en-US"/>
              </w:rPr>
              <w:t xml:space="preserve"> района</w:t>
            </w: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 Новосибирской области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0210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7C4046" w:rsidTr="007C4046"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>возврат дебиторской задолженности прошлых лет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0220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7C4046" w:rsidTr="007C4046"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ind w:left="567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из них:</w:t>
            </w:r>
          </w:p>
          <w:p w:rsidR="007C4046" w:rsidRDefault="007C4046">
            <w:pPr>
              <w:pStyle w:val="ConsPlusNormal"/>
              <w:spacing w:line="256" w:lineRule="auto"/>
              <w:ind w:left="567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0221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7C4046" w:rsidTr="007C4046"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ind w:left="567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0222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7C4046" w:rsidTr="007C4046"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иные доходы в форме штрафов и пеней по обязательствам, источником финансового обеспечения которых являлись средства гранта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0230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7C4046" w:rsidTr="007C4046"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Выплаты по расходам, всего: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0300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7C4046" w:rsidTr="007C4046"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в том числе:</w:t>
            </w:r>
          </w:p>
          <w:p w:rsidR="007C4046" w:rsidRDefault="007C4046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выплаты персоналу, всего: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0310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7C4046" w:rsidTr="007C4046"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ind w:left="567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из них: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7C4046" w:rsidTr="007C4046"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7C4046" w:rsidTr="007C4046"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закупка работ и услуг, всего: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0320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7C4046" w:rsidTr="007C4046"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ind w:left="567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из них: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7C4046" w:rsidTr="007C4046"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7C4046" w:rsidTr="007C4046"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0330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7C4046" w:rsidTr="007C4046"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ind w:left="567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из них: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7C4046" w:rsidTr="007C4046"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7C4046" w:rsidTr="007C4046"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0340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7C4046" w:rsidTr="007C4046"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ind w:left="567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из них: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7C4046" w:rsidTr="007C4046"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7C4046" w:rsidTr="007C4046"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иные выплаты, всего: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0350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7C4046" w:rsidTr="007C4046"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ind w:left="567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из них: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7C4046" w:rsidTr="007C4046"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7C4046" w:rsidTr="007C4046"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 w:rsidP="006941C8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 xml:space="preserve">Возвращено в </w:t>
            </w:r>
            <w:r w:rsidR="006941C8">
              <w:rPr>
                <w:rFonts w:ascii="Times New Roman" w:hAnsi="Times New Roman" w:cs="Times New Roman"/>
                <w:szCs w:val="22"/>
                <w:lang w:eastAsia="en-US"/>
              </w:rPr>
              <w:t>местны</w:t>
            </w:r>
            <w:r>
              <w:rPr>
                <w:rFonts w:ascii="Times New Roman" w:hAnsi="Times New Roman" w:cs="Times New Roman"/>
                <w:szCs w:val="22"/>
                <w:lang w:eastAsia="en-US"/>
              </w:rPr>
              <w:t>й бюджет</w:t>
            </w:r>
            <w:r w:rsidR="006941C8">
              <w:rPr>
                <w:rFonts w:ascii="Times New Roman" w:hAnsi="Times New Roman" w:cs="Times New Roman"/>
                <w:szCs w:val="22"/>
                <w:lang w:eastAsia="en-US"/>
              </w:rPr>
              <w:t xml:space="preserve"> </w:t>
            </w:r>
            <w:proofErr w:type="spellStart"/>
            <w:r w:rsidR="00F97D8A">
              <w:rPr>
                <w:rFonts w:ascii="Times New Roman" w:hAnsi="Times New Roman" w:cs="Times New Roman"/>
                <w:szCs w:val="22"/>
                <w:lang w:eastAsia="en-US"/>
              </w:rPr>
              <w:t>Угуйского</w:t>
            </w:r>
            <w:proofErr w:type="spellEnd"/>
            <w:r w:rsidR="00214303" w:rsidRPr="00214303">
              <w:rPr>
                <w:rFonts w:ascii="Times New Roman" w:hAnsi="Times New Roman" w:cs="Times New Roman"/>
                <w:szCs w:val="22"/>
                <w:lang w:eastAsia="en-US"/>
              </w:rPr>
              <w:t xml:space="preserve"> сельсовета </w:t>
            </w:r>
            <w:proofErr w:type="spellStart"/>
            <w:r w:rsidR="0021166F" w:rsidRPr="0021166F">
              <w:rPr>
                <w:rFonts w:ascii="Times New Roman" w:hAnsi="Times New Roman" w:cs="Times New Roman"/>
                <w:szCs w:val="22"/>
                <w:lang w:eastAsia="en-US"/>
              </w:rPr>
              <w:t>Усть-Таркского</w:t>
            </w:r>
            <w:proofErr w:type="spellEnd"/>
            <w:r w:rsidR="0021166F">
              <w:rPr>
                <w:rFonts w:ascii="Times New Roman" w:hAnsi="Times New Roman" w:cs="Times New Roman"/>
                <w:szCs w:val="22"/>
                <w:lang w:eastAsia="en-US"/>
              </w:rPr>
              <w:t xml:space="preserve"> района</w:t>
            </w: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 Новосибирской области, всего: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0400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7C4046" w:rsidTr="007C4046"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в том числе:</w:t>
            </w:r>
          </w:p>
          <w:p w:rsidR="007C4046" w:rsidRDefault="007C4046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израсходованных не по целевому назначению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0410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7C4046" w:rsidTr="007C4046"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в результате применения штрафных санкций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0420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7C4046" w:rsidTr="007C4046"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в сумме остатка гранта на начало года, потребность в которой не подтверждена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0430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7C4046" w:rsidTr="007C4046"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0440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7C4046" w:rsidTr="007C4046"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Остаток гранта на конец отчетного периода, всего: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bookmarkStart w:id="138" w:name="P3877"/>
            <w:bookmarkEnd w:id="138"/>
            <w:r>
              <w:rPr>
                <w:rFonts w:ascii="Times New Roman" w:hAnsi="Times New Roman" w:cs="Times New Roman"/>
                <w:szCs w:val="22"/>
                <w:lang w:eastAsia="en-US"/>
              </w:rPr>
              <w:t>0500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7C4046" w:rsidTr="007C4046"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в том числе:</w:t>
            </w:r>
          </w:p>
          <w:p w:rsidR="007C4046" w:rsidRDefault="007C4046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требуется в направлении на те же цели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0510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7C4046" w:rsidTr="007C4046"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 w:rsidP="006941C8">
            <w:pPr>
              <w:pStyle w:val="ConsPlusNormal"/>
              <w:spacing w:line="256" w:lineRule="auto"/>
              <w:ind w:left="284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подлежит возврату в </w:t>
            </w:r>
            <w:r w:rsidR="006941C8">
              <w:rPr>
                <w:rFonts w:ascii="Times New Roman" w:hAnsi="Times New Roman" w:cs="Times New Roman"/>
                <w:szCs w:val="22"/>
                <w:lang w:eastAsia="en-US"/>
              </w:rPr>
              <w:t>ме</w:t>
            </w:r>
            <w:r>
              <w:rPr>
                <w:rFonts w:ascii="Times New Roman" w:hAnsi="Times New Roman" w:cs="Times New Roman"/>
                <w:szCs w:val="22"/>
                <w:lang w:eastAsia="en-US"/>
              </w:rPr>
              <w:t>стн</w:t>
            </w:r>
            <w:r w:rsidR="006941C8">
              <w:rPr>
                <w:rFonts w:ascii="Times New Roman" w:hAnsi="Times New Roman" w:cs="Times New Roman"/>
                <w:szCs w:val="22"/>
                <w:lang w:eastAsia="en-US"/>
              </w:rPr>
              <w:t>ы</w:t>
            </w:r>
            <w:r>
              <w:rPr>
                <w:rFonts w:ascii="Times New Roman" w:hAnsi="Times New Roman" w:cs="Times New Roman"/>
                <w:szCs w:val="22"/>
                <w:lang w:eastAsia="en-US"/>
              </w:rPr>
              <w:t>й бюджет</w:t>
            </w:r>
            <w:r w:rsidR="006941C8">
              <w:rPr>
                <w:rFonts w:ascii="Times New Roman" w:hAnsi="Times New Roman" w:cs="Times New Roman"/>
                <w:szCs w:val="22"/>
                <w:lang w:eastAsia="en-US"/>
              </w:rPr>
              <w:t xml:space="preserve"> </w:t>
            </w:r>
            <w:proofErr w:type="spellStart"/>
            <w:r w:rsidR="00F97D8A">
              <w:rPr>
                <w:rFonts w:ascii="Times New Roman" w:hAnsi="Times New Roman" w:cs="Times New Roman"/>
                <w:szCs w:val="22"/>
                <w:lang w:eastAsia="en-US"/>
              </w:rPr>
              <w:t>Угуйского</w:t>
            </w:r>
            <w:proofErr w:type="spellEnd"/>
            <w:r w:rsidR="004D5E81" w:rsidRPr="004D5E81">
              <w:rPr>
                <w:rFonts w:ascii="Times New Roman" w:hAnsi="Times New Roman" w:cs="Times New Roman"/>
                <w:szCs w:val="22"/>
                <w:lang w:eastAsia="en-US"/>
              </w:rPr>
              <w:t xml:space="preserve"> сельсовета </w:t>
            </w:r>
            <w:proofErr w:type="spellStart"/>
            <w:r w:rsidR="005D2058" w:rsidRPr="005D2058">
              <w:rPr>
                <w:rFonts w:ascii="Times New Roman" w:hAnsi="Times New Roman" w:cs="Times New Roman"/>
                <w:szCs w:val="22"/>
                <w:lang w:eastAsia="en-US"/>
              </w:rPr>
              <w:t>Усть-Таркского</w:t>
            </w:r>
            <w:proofErr w:type="spellEnd"/>
            <w:r w:rsidR="006941C8">
              <w:rPr>
                <w:rFonts w:ascii="Times New Roman" w:hAnsi="Times New Roman" w:cs="Times New Roman"/>
                <w:szCs w:val="22"/>
                <w:lang w:eastAsia="en-US"/>
              </w:rPr>
              <w:t xml:space="preserve"> района</w:t>
            </w: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 Новосибирской области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bookmarkStart w:id="139" w:name="P3888"/>
            <w:bookmarkEnd w:id="139"/>
            <w:r>
              <w:rPr>
                <w:rFonts w:ascii="Times New Roman" w:hAnsi="Times New Roman" w:cs="Times New Roman"/>
                <w:szCs w:val="22"/>
                <w:lang w:eastAsia="en-US"/>
              </w:rPr>
              <w:t>0520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046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</w:tbl>
    <w:p w:rsidR="007C4046" w:rsidRDefault="007C4046" w:rsidP="007C4046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7C4046" w:rsidRDefault="007C4046" w:rsidP="007C404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Руководитель Получателя   ___________  _________   _____________________</w:t>
      </w:r>
    </w:p>
    <w:p w:rsidR="007C4046" w:rsidRDefault="007C4046" w:rsidP="007C404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(уполномоченное лицо)        (должность)  (подпись)   (расшифровка подписи)</w:t>
      </w:r>
    </w:p>
    <w:p w:rsidR="007C4046" w:rsidRDefault="007C4046" w:rsidP="007C404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7C4046" w:rsidRDefault="007C4046" w:rsidP="007C404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Исполнитель ___________  ___________________  _____________</w:t>
      </w:r>
    </w:p>
    <w:p w:rsidR="007C4046" w:rsidRDefault="007C4046" w:rsidP="007C404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(должность)  (фамилия, инициалы)    (телефон)</w:t>
      </w:r>
    </w:p>
    <w:p w:rsidR="007C4046" w:rsidRDefault="007C4046" w:rsidP="007C404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7C4046" w:rsidRDefault="007C4046" w:rsidP="007C404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«__»_______ 20__ г.</w:t>
      </w:r>
    </w:p>
    <w:p w:rsidR="007C4046" w:rsidRDefault="007C4046" w:rsidP="007C4046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7C4046" w:rsidRDefault="007C4046" w:rsidP="007C404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--------------------------------</w:t>
      </w:r>
    </w:p>
    <w:p w:rsidR="007C4046" w:rsidRDefault="007C4046" w:rsidP="007C40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bookmarkStart w:id="140" w:name="P3902"/>
      <w:bookmarkEnd w:id="140"/>
      <w:r>
        <w:rPr>
          <w:rFonts w:ascii="Times New Roman" w:hAnsi="Times New Roman" w:cs="Times New Roman"/>
          <w:sz w:val="20"/>
        </w:rPr>
        <w:t>&lt;1&gt; Отчет составляется нарастающим итогом с начала текущего финансового года.</w:t>
      </w:r>
    </w:p>
    <w:p w:rsidR="007C4046" w:rsidRDefault="007C4046" w:rsidP="007C4046">
      <w:pPr>
        <w:pStyle w:val="ConsPlusNormal"/>
        <w:jc w:val="both"/>
      </w:pPr>
      <w:bookmarkStart w:id="141" w:name="P3904"/>
      <w:bookmarkEnd w:id="141"/>
    </w:p>
    <w:p w:rsidR="007C4046" w:rsidRDefault="007C4046" w:rsidP="007C4046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7C4046" w:rsidRPr="005A34EF" w:rsidRDefault="007C4046" w:rsidP="007C404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lastRenderedPageBreak/>
        <w:t>Приложение № 7</w:t>
      </w:r>
    </w:p>
    <w:p w:rsidR="006941C8" w:rsidRPr="005A34EF" w:rsidRDefault="006941C8" w:rsidP="006941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 xml:space="preserve">к типовой форме соглашения (договора) о предоставлении </w:t>
      </w:r>
    </w:p>
    <w:p w:rsidR="006941C8" w:rsidRPr="005A34EF" w:rsidRDefault="006941C8" w:rsidP="006941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 xml:space="preserve">из местного бюджета </w:t>
      </w:r>
      <w:proofErr w:type="spellStart"/>
      <w:r w:rsidR="00F97D8A" w:rsidRPr="005A34EF">
        <w:rPr>
          <w:rFonts w:ascii="Times New Roman" w:hAnsi="Times New Roman" w:cs="Times New Roman"/>
          <w:sz w:val="24"/>
          <w:szCs w:val="24"/>
        </w:rPr>
        <w:t>Угуйского</w:t>
      </w:r>
      <w:proofErr w:type="spellEnd"/>
      <w:r w:rsidR="004D5E81" w:rsidRPr="005A34EF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5D2058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Pr="005A34EF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6941C8" w:rsidRPr="005A34EF" w:rsidRDefault="006941C8" w:rsidP="006941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proofErr w:type="gramStart"/>
      <w:r w:rsidRPr="005A34EF">
        <w:rPr>
          <w:rFonts w:ascii="Times New Roman" w:hAnsi="Times New Roman" w:cs="Times New Roman"/>
          <w:sz w:val="24"/>
          <w:szCs w:val="24"/>
        </w:rPr>
        <w:t>некоммерческим</w:t>
      </w:r>
      <w:proofErr w:type="gramEnd"/>
      <w:r w:rsidRPr="005A34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41C8" w:rsidRPr="005A34EF" w:rsidRDefault="006941C8" w:rsidP="006941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 xml:space="preserve">организациям, не являющимся казенными </w:t>
      </w:r>
    </w:p>
    <w:p w:rsidR="006941C8" w:rsidRPr="005A34EF" w:rsidRDefault="006941C8" w:rsidP="006941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 xml:space="preserve">учреждениями, грантов в форме субсидий, </w:t>
      </w:r>
    </w:p>
    <w:p w:rsidR="006941C8" w:rsidRPr="005A34EF" w:rsidRDefault="006941C8" w:rsidP="006941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 xml:space="preserve">в том числе </w:t>
      </w:r>
      <w:proofErr w:type="gramStart"/>
      <w:r w:rsidRPr="005A34EF">
        <w:rPr>
          <w:rFonts w:ascii="Times New Roman" w:hAnsi="Times New Roman" w:cs="Times New Roman"/>
          <w:sz w:val="24"/>
          <w:szCs w:val="24"/>
        </w:rPr>
        <w:t>предоставляемых</w:t>
      </w:r>
      <w:proofErr w:type="gramEnd"/>
      <w:r w:rsidRPr="005A34EF">
        <w:rPr>
          <w:rFonts w:ascii="Times New Roman" w:hAnsi="Times New Roman" w:cs="Times New Roman"/>
          <w:sz w:val="24"/>
          <w:szCs w:val="24"/>
        </w:rPr>
        <w:t xml:space="preserve"> по результатам </w:t>
      </w:r>
    </w:p>
    <w:p w:rsidR="006941C8" w:rsidRPr="005A34EF" w:rsidRDefault="006941C8" w:rsidP="006941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5A34EF">
        <w:rPr>
          <w:rFonts w:ascii="Times New Roman" w:hAnsi="Times New Roman" w:cs="Times New Roman"/>
          <w:sz w:val="24"/>
          <w:szCs w:val="24"/>
        </w:rPr>
        <w:t>проводимых</w:t>
      </w:r>
      <w:proofErr w:type="gramEnd"/>
      <w:r w:rsidRPr="005A34EF">
        <w:rPr>
          <w:rFonts w:ascii="Times New Roman" w:hAnsi="Times New Roman" w:cs="Times New Roman"/>
          <w:sz w:val="24"/>
          <w:szCs w:val="24"/>
        </w:rPr>
        <w:t xml:space="preserve"> органами местного самоуправления</w:t>
      </w:r>
    </w:p>
    <w:p w:rsidR="006941C8" w:rsidRPr="005A34EF" w:rsidRDefault="00F97D8A" w:rsidP="006941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4D5E81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5D2058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6941C8" w:rsidRPr="005A34EF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</w:p>
    <w:p w:rsidR="006941C8" w:rsidRPr="005A34EF" w:rsidRDefault="006941C8" w:rsidP="006941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 xml:space="preserve">конкурсов бюджетным и автономным учреждениям, </w:t>
      </w:r>
    </w:p>
    <w:p w:rsidR="006941C8" w:rsidRPr="005A34EF" w:rsidRDefault="006941C8" w:rsidP="006941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 xml:space="preserve">включая учреждения, в отношении которых </w:t>
      </w:r>
    </w:p>
    <w:p w:rsidR="006941C8" w:rsidRPr="005A34EF" w:rsidRDefault="006941C8" w:rsidP="006941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 xml:space="preserve">указанные органы не осуществляют функции и </w:t>
      </w:r>
    </w:p>
    <w:p w:rsidR="006941C8" w:rsidRPr="005A34EF" w:rsidRDefault="006941C8" w:rsidP="006941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>полномочия учредителя</w:t>
      </w:r>
    </w:p>
    <w:p w:rsidR="007C4046" w:rsidRPr="005A34EF" w:rsidRDefault="007C4046" w:rsidP="007C40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C4046" w:rsidRPr="005A34EF" w:rsidRDefault="007C4046" w:rsidP="007C40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>Приложение № ___</w:t>
      </w:r>
    </w:p>
    <w:p w:rsidR="007C4046" w:rsidRPr="005A34EF" w:rsidRDefault="007C4046" w:rsidP="007C40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7C4046" w:rsidRPr="005A34EF" w:rsidRDefault="007C4046" w:rsidP="007C40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>от ______ №  _____</w:t>
      </w:r>
    </w:p>
    <w:p w:rsidR="007C4046" w:rsidRPr="005A34EF" w:rsidRDefault="007C4046" w:rsidP="007C40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C4046" w:rsidRPr="005A34EF" w:rsidRDefault="007C4046" w:rsidP="007C404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Расчет размера штрафных санкций </w:t>
      </w:r>
    </w:p>
    <w:p w:rsidR="007C4046" w:rsidRPr="005A34EF" w:rsidRDefault="007C4046" w:rsidP="007C40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C4046" w:rsidRPr="005A34EF" w:rsidRDefault="007C4046" w:rsidP="007C4046">
      <w:pPr>
        <w:pStyle w:val="ConsPlusNormal"/>
        <w:jc w:val="both"/>
        <w:rPr>
          <w:sz w:val="24"/>
          <w:szCs w:val="24"/>
        </w:rPr>
      </w:pPr>
    </w:p>
    <w:p w:rsidR="007C4046" w:rsidRPr="005A34EF" w:rsidRDefault="007C4046" w:rsidP="007C4046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на «__» _________ 20__ г.</w:t>
      </w:r>
    </w:p>
    <w:p w:rsidR="007C4046" w:rsidRPr="005A34EF" w:rsidRDefault="007C4046" w:rsidP="007C4046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4046" w:rsidRPr="005A34EF" w:rsidRDefault="007C4046" w:rsidP="007C404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 Получателя/ИНН____________________________________</w:t>
      </w:r>
    </w:p>
    <w:p w:rsidR="007C4046" w:rsidRPr="005A34EF" w:rsidRDefault="007C4046" w:rsidP="007C404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4046" w:rsidRPr="005A34EF" w:rsidRDefault="007C4046" w:rsidP="007C4046">
      <w:pPr>
        <w:pStyle w:val="ConsPlusNormal"/>
        <w:jc w:val="both"/>
        <w:rPr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Единица измерения, руб.</w:t>
      </w:r>
    </w:p>
    <w:p w:rsidR="007C4046" w:rsidRDefault="007C4046" w:rsidP="007C404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pPr w:leftFromText="181" w:rightFromText="181" w:bottomFromText="160" w:vertAnchor="text" w:horzAnchor="margin" w:tblpY="1"/>
        <w:tblOverlap w:val="never"/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8"/>
        <w:gridCol w:w="708"/>
        <w:gridCol w:w="703"/>
        <w:gridCol w:w="1133"/>
        <w:gridCol w:w="1134"/>
        <w:gridCol w:w="1134"/>
        <w:gridCol w:w="567"/>
        <w:gridCol w:w="1134"/>
        <w:gridCol w:w="708"/>
        <w:gridCol w:w="709"/>
        <w:gridCol w:w="992"/>
      </w:tblGrid>
      <w:tr w:rsidR="007C4046" w:rsidTr="007C4046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Наименование мероприятия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Наименование показателя &lt;1&gt;</w:t>
            </w: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Код строки или 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Ед.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изм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Значение показателя результата (иного показателя)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Объем гранта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Корректирующие коэффициенты &lt;3&gt;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Размер штрафных санкций</w:t>
            </w:r>
          </w:p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 w:eastAsia="en-US"/>
              </w:rPr>
              <w:t>&lt;3&gt;</w:t>
            </w:r>
          </w:p>
        </w:tc>
      </w:tr>
      <w:tr w:rsidR="007C4046" w:rsidTr="007C4046">
        <w:tc>
          <w:tcPr>
            <w:tcW w:w="5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плановое &lt;1&gt;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достигнутое &lt;2&gt;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из них израсходовано получателем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K1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K2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046" w:rsidRDefault="007C404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7C4046" w:rsidTr="007C404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bookmarkStart w:id="142" w:name="P1793"/>
            <w:bookmarkEnd w:id="142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bookmarkStart w:id="143" w:name="P1794"/>
            <w:bookmarkEnd w:id="143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bookmarkStart w:id="144" w:name="P1795"/>
            <w:bookmarkEnd w:id="144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bookmarkStart w:id="145" w:name="P1797"/>
            <w:bookmarkEnd w:id="145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bookmarkStart w:id="146" w:name="P1798"/>
            <w:bookmarkEnd w:id="146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bookmarkStart w:id="147" w:name="P1799"/>
            <w:bookmarkEnd w:id="147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11</w:t>
            </w:r>
          </w:p>
        </w:tc>
      </w:tr>
      <w:tr w:rsidR="007C4046" w:rsidTr="007C404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</w:tr>
      <w:tr w:rsidR="007C4046" w:rsidTr="007C404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</w:tr>
      <w:tr w:rsidR="007C4046" w:rsidTr="007C4046">
        <w:tc>
          <w:tcPr>
            <w:tcW w:w="5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46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</w:tr>
    </w:tbl>
    <w:p w:rsidR="007C4046" w:rsidRDefault="007C4046" w:rsidP="007C404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>______________________________________________________________________________________</w:t>
      </w:r>
    </w:p>
    <w:p w:rsidR="007C4046" w:rsidRDefault="007C4046" w:rsidP="007C404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148" w:name="P1833"/>
      <w:bookmarkStart w:id="149" w:name="P1834"/>
      <w:bookmarkEnd w:id="148"/>
      <w:bookmarkEnd w:id="149"/>
      <w:r>
        <w:rPr>
          <w:rFonts w:ascii="Times New Roman" w:hAnsi="Times New Roman" w:cs="Times New Roman"/>
          <w:color w:val="000000" w:themeColor="text1"/>
          <w:sz w:val="20"/>
        </w:rPr>
        <w:t>&lt;1&gt; Наименование показателя и плановое значение показателя должно соответствовать наименованию показателя и плановому значению, указанным в приложении № 4 к настоящей Типовой форме.</w:t>
      </w:r>
    </w:p>
    <w:p w:rsidR="007C4046" w:rsidRDefault="007C4046" w:rsidP="007C404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150" w:name="P1835"/>
      <w:bookmarkStart w:id="151" w:name="P1836"/>
      <w:bookmarkEnd w:id="150"/>
      <w:bookmarkEnd w:id="151"/>
      <w:r>
        <w:rPr>
          <w:rFonts w:ascii="Times New Roman" w:hAnsi="Times New Roman" w:cs="Times New Roman"/>
          <w:color w:val="000000" w:themeColor="text1"/>
          <w:sz w:val="20"/>
        </w:rPr>
        <w:t>&lt;2&gt; Достигнутое значение показателя, должно соответствовать достигнутому значению показателя, указанного в графе 6 приложения № 5 к настоящей Типовой форме.</w:t>
      </w:r>
    </w:p>
    <w:p w:rsidR="007C4046" w:rsidRDefault="007C4046" w:rsidP="007C404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152" w:name="P1837"/>
      <w:bookmarkEnd w:id="152"/>
      <w:r>
        <w:rPr>
          <w:rFonts w:ascii="Times New Roman" w:hAnsi="Times New Roman" w:cs="Times New Roman"/>
          <w:color w:val="000000" w:themeColor="text1"/>
          <w:sz w:val="20"/>
        </w:rPr>
        <w:t>&lt;3&gt; Порядок расчета штрафных санкций и применение корректирующих коэффициентов определяются Правилами предоставления гранта</w:t>
      </w:r>
    </w:p>
    <w:p w:rsidR="007C4046" w:rsidRDefault="007C4046" w:rsidP="007C4046">
      <w:pPr>
        <w:pStyle w:val="ConsPlusNormal"/>
        <w:jc w:val="both"/>
      </w:pPr>
    </w:p>
    <w:p w:rsidR="007C4046" w:rsidRDefault="007C4046" w:rsidP="007C4046">
      <w:pPr>
        <w:spacing w:after="0"/>
        <w:sectPr w:rsidR="007C4046">
          <w:pgSz w:w="11905" w:h="16838"/>
          <w:pgMar w:top="1134" w:right="850" w:bottom="1134" w:left="1701" w:header="0" w:footer="0" w:gutter="0"/>
          <w:cols w:space="720"/>
        </w:sectPr>
      </w:pPr>
    </w:p>
    <w:p w:rsidR="007C4046" w:rsidRPr="005A34EF" w:rsidRDefault="007C4046" w:rsidP="007C4046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53" w:name="P3927"/>
      <w:bookmarkEnd w:id="153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Приложение № 8</w:t>
      </w:r>
    </w:p>
    <w:p w:rsidR="006941C8" w:rsidRPr="005A34EF" w:rsidRDefault="006941C8" w:rsidP="006941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 xml:space="preserve">к типовой форме соглашения (договора) о предоставлении </w:t>
      </w:r>
    </w:p>
    <w:p w:rsidR="006941C8" w:rsidRPr="005A34EF" w:rsidRDefault="006941C8" w:rsidP="006941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 xml:space="preserve">из местного бюджета </w:t>
      </w:r>
      <w:proofErr w:type="spellStart"/>
      <w:r w:rsidR="00F97D8A" w:rsidRPr="005A34EF">
        <w:rPr>
          <w:rFonts w:ascii="Times New Roman" w:hAnsi="Times New Roman" w:cs="Times New Roman"/>
          <w:sz w:val="24"/>
          <w:szCs w:val="24"/>
        </w:rPr>
        <w:t>Угуйского</w:t>
      </w:r>
      <w:proofErr w:type="spellEnd"/>
      <w:r w:rsidR="004D5E81" w:rsidRPr="005A34EF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7F2BD5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Pr="005A34EF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6941C8" w:rsidRPr="005A34EF" w:rsidRDefault="006941C8" w:rsidP="006941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proofErr w:type="gramStart"/>
      <w:r w:rsidRPr="005A34EF">
        <w:rPr>
          <w:rFonts w:ascii="Times New Roman" w:hAnsi="Times New Roman" w:cs="Times New Roman"/>
          <w:sz w:val="24"/>
          <w:szCs w:val="24"/>
        </w:rPr>
        <w:t>некоммерческим</w:t>
      </w:r>
      <w:proofErr w:type="gramEnd"/>
      <w:r w:rsidRPr="005A34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41C8" w:rsidRPr="005A34EF" w:rsidRDefault="006941C8" w:rsidP="006941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 xml:space="preserve">организациям, не являющимся казенными </w:t>
      </w:r>
    </w:p>
    <w:p w:rsidR="006941C8" w:rsidRPr="005A34EF" w:rsidRDefault="006941C8" w:rsidP="006941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 xml:space="preserve">учреждениями, грантов в форме субсидий, </w:t>
      </w:r>
    </w:p>
    <w:p w:rsidR="006941C8" w:rsidRPr="005A34EF" w:rsidRDefault="006941C8" w:rsidP="006941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 xml:space="preserve">в том числе </w:t>
      </w:r>
      <w:proofErr w:type="gramStart"/>
      <w:r w:rsidRPr="005A34EF">
        <w:rPr>
          <w:rFonts w:ascii="Times New Roman" w:hAnsi="Times New Roman" w:cs="Times New Roman"/>
          <w:sz w:val="24"/>
          <w:szCs w:val="24"/>
        </w:rPr>
        <w:t>предоставляемых</w:t>
      </w:r>
      <w:proofErr w:type="gramEnd"/>
      <w:r w:rsidRPr="005A34EF">
        <w:rPr>
          <w:rFonts w:ascii="Times New Roman" w:hAnsi="Times New Roman" w:cs="Times New Roman"/>
          <w:sz w:val="24"/>
          <w:szCs w:val="24"/>
        </w:rPr>
        <w:t xml:space="preserve"> по результатам </w:t>
      </w:r>
    </w:p>
    <w:p w:rsidR="006941C8" w:rsidRPr="005A34EF" w:rsidRDefault="006941C8" w:rsidP="006941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5A34EF">
        <w:rPr>
          <w:rFonts w:ascii="Times New Roman" w:hAnsi="Times New Roman" w:cs="Times New Roman"/>
          <w:sz w:val="24"/>
          <w:szCs w:val="24"/>
        </w:rPr>
        <w:t>проводимых</w:t>
      </w:r>
      <w:proofErr w:type="gramEnd"/>
      <w:r w:rsidRPr="005A34EF">
        <w:rPr>
          <w:rFonts w:ascii="Times New Roman" w:hAnsi="Times New Roman" w:cs="Times New Roman"/>
          <w:sz w:val="24"/>
          <w:szCs w:val="24"/>
        </w:rPr>
        <w:t xml:space="preserve"> органами местного самоуправления</w:t>
      </w:r>
    </w:p>
    <w:p w:rsidR="006941C8" w:rsidRPr="005A34EF" w:rsidRDefault="00F97D8A" w:rsidP="006941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4D5E81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0356B7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6941C8" w:rsidRPr="005A34EF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</w:p>
    <w:p w:rsidR="006941C8" w:rsidRPr="005A34EF" w:rsidRDefault="006941C8" w:rsidP="006941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 xml:space="preserve">конкурсов бюджетным и автономным учреждениям, </w:t>
      </w:r>
    </w:p>
    <w:p w:rsidR="006941C8" w:rsidRPr="005A34EF" w:rsidRDefault="006941C8" w:rsidP="006941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 xml:space="preserve">включая учреждения, в отношении которых </w:t>
      </w:r>
    </w:p>
    <w:p w:rsidR="006941C8" w:rsidRPr="005A34EF" w:rsidRDefault="006941C8" w:rsidP="006941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 xml:space="preserve">указанные органы не осуществляют функции и </w:t>
      </w:r>
    </w:p>
    <w:p w:rsidR="007C4046" w:rsidRPr="005A34EF" w:rsidRDefault="006941C8" w:rsidP="00C46909">
      <w:pPr>
        <w:pStyle w:val="ConsPlusNormal"/>
        <w:jc w:val="right"/>
        <w:rPr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>полномочия учредителя</w:t>
      </w:r>
    </w:p>
    <w:p w:rsidR="007C4046" w:rsidRPr="005A34EF" w:rsidRDefault="007C4046" w:rsidP="007C404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4046" w:rsidRPr="005A34EF" w:rsidRDefault="007C4046" w:rsidP="0047433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Дополнительное соглашение</w:t>
      </w:r>
    </w:p>
    <w:p w:rsidR="007C4046" w:rsidRPr="005A34EF" w:rsidRDefault="007C4046" w:rsidP="0047433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соглашению о предоставлении из </w:t>
      </w:r>
      <w:r w:rsidR="00C46909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ме</w:t>
      </w: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стного бюджета</w:t>
      </w:r>
      <w:r w:rsidR="00C46909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97D8A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4D5E81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0356B7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C46909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Новосибирской области некоммерческим организациям, не являющимся казенными учреждениями, грантов в форме субсидий, в том числе предоставляемых по результатам проводимых органами</w:t>
      </w:r>
      <w:r w:rsidR="00C46909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местного самоуправления </w:t>
      </w:r>
      <w:proofErr w:type="spellStart"/>
      <w:r w:rsidR="00F97D8A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4D5E81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0356B7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C46909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Новосибирской области конкурсов бюджетным и автономным учреждениям, включая учреждения, в отношении которых указанные органы не осуществляют функции и</w:t>
      </w:r>
      <w:r w:rsidR="00C46909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</w:t>
      </w: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полномочия учредителя </w:t>
      </w:r>
      <w:proofErr w:type="gramEnd"/>
    </w:p>
    <w:p w:rsidR="007C4046" w:rsidRPr="005A34EF" w:rsidRDefault="007C4046" w:rsidP="007C404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4046" w:rsidRPr="005A34EF" w:rsidRDefault="007C4046" w:rsidP="007C404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от «__» _______ 20__ г. № ___</w:t>
      </w:r>
    </w:p>
    <w:p w:rsidR="007C4046" w:rsidRPr="005A34EF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</w:t>
      </w:r>
    </w:p>
    <w:p w:rsidR="007C4046" w:rsidRPr="005A34EF" w:rsidRDefault="00C46909" w:rsidP="007C404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C4046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A34EF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Угуй</w:t>
      </w:r>
      <w:proofErr w:type="spellEnd"/>
    </w:p>
    <w:p w:rsidR="007C4046" w:rsidRPr="005A34EF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«__» ________________ 20____ г.                      № ________________________</w:t>
      </w:r>
    </w:p>
    <w:p w:rsidR="007C4046" w:rsidRPr="005A34EF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(дата заключения дополнительного соглашения)                                                                                   (номер дополнительного соглашения</w:t>
      </w:r>
      <w:r w:rsidR="004A66C7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A66C7" w:rsidRPr="005A34EF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</w:t>
      </w:r>
    </w:p>
    <w:p w:rsidR="007C4046" w:rsidRPr="005A34EF" w:rsidRDefault="004A66C7" w:rsidP="005523C5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Администрация</w:t>
      </w:r>
      <w:r w:rsidR="004D5E81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97D8A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4D5E81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района</w:t>
      </w:r>
      <w:proofErr w:type="gramEnd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C4046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которому  как  получателю  средств </w:t>
      </w:r>
      <w:r w:rsidR="00C46909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ме</w:t>
      </w:r>
      <w:r w:rsidR="007C4046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стного бюджета</w:t>
      </w:r>
      <w:r w:rsidR="00C46909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97D8A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4D5E81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2370A8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C46909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="007C4046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Новосибирской области доведены лимиты бюджетных обязательств на предоставление из </w:t>
      </w:r>
      <w:r w:rsidR="00C46909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ме</w:t>
      </w:r>
      <w:r w:rsidR="007C4046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стного бюджета</w:t>
      </w:r>
      <w:r w:rsidR="00C46909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97D8A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4D5E81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2370A8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C46909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="007C4046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Новосибирской области некоммерческим организациям, не являющимся казенными учреждениями, грантов в форме субсидий, в том числе предоставляемых по результатам проводимых органами</w:t>
      </w:r>
      <w:r w:rsidR="00C46909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местного самоуправления </w:t>
      </w:r>
      <w:proofErr w:type="spellStart"/>
      <w:r w:rsidR="00F97D8A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4D5E81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2370A8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C46909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="007C4046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Новосибирской области конкурсов бюджетным </w:t>
      </w:r>
      <w:proofErr w:type="gramStart"/>
      <w:r w:rsidR="007C4046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и автономным учреждениям, включая учреждения, в отношении которых указанные органы не осуществляют функции и полномочия учредителя не являющимся казенными учреждениями, именуемый в дальнейшем</w:t>
      </w: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Администрация, </w:t>
      </w:r>
      <w:r w:rsidR="007C4046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в лице</w:t>
      </w: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Главы </w:t>
      </w:r>
      <w:proofErr w:type="spellStart"/>
      <w:r w:rsidR="00F97D8A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4D5E81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Новосибирской области</w:t>
      </w:r>
      <w:r w:rsidR="004D5E81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A34EF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Шунькова</w:t>
      </w:r>
      <w:proofErr w:type="spellEnd"/>
      <w:r w:rsidR="005A34EF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Анатолия Валентиновича</w:t>
      </w: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действующего на основании Устава </w:t>
      </w:r>
      <w:proofErr w:type="spellStart"/>
      <w:r w:rsidR="00F97D8A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4D5E81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Новосибирской области утв</w:t>
      </w:r>
      <w:r w:rsidR="004D5E81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ержденного решением  </w:t>
      </w:r>
      <w:r w:rsidR="005A34EF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двадцать пятой</w:t>
      </w: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сессией Совета депутатов </w:t>
      </w:r>
      <w:proofErr w:type="spellStart"/>
      <w:r w:rsidR="00F97D8A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4D5E81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Новосибирс</w:t>
      </w:r>
      <w:r w:rsidR="00B56A6D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кой области четверт</w:t>
      </w:r>
      <w:r w:rsidR="004D5E81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proofErr w:type="gramEnd"/>
      <w:r w:rsidR="004D5E81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созыва от </w:t>
      </w:r>
      <w:r w:rsidR="005A34EF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4D5E81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 w:rsidR="005A34EF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4D5E81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.201</w:t>
      </w:r>
      <w:r w:rsidR="005A34EF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4D5E81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года, №</w:t>
      </w:r>
      <w:r w:rsidR="005A34EF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118</w:t>
      </w:r>
      <w:r w:rsidR="005523C5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7C4046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с одной стороны, и _________________________________________________,</w:t>
      </w:r>
    </w:p>
    <w:p w:rsidR="007C4046" w:rsidRPr="005A34EF" w:rsidRDefault="007C4046" w:rsidP="007C4046">
      <w:pPr>
        <w:pStyle w:val="ConsPlusNonformat"/>
        <w:ind w:firstLine="212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(наименование некоммерческой организации, не являющейся казенным учреждением)</w:t>
      </w:r>
    </w:p>
    <w:p w:rsidR="007C4046" w:rsidRPr="005A34EF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именуемо</w:t>
      </w:r>
      <w:proofErr w:type="gramStart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е(</w:t>
      </w:r>
      <w:proofErr w:type="spellStart"/>
      <w:proofErr w:type="gramEnd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ый,ая</w:t>
      </w:r>
      <w:proofErr w:type="spellEnd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) в дальнейшем «Получатель», в лице ___________________</w:t>
      </w:r>
    </w:p>
    <w:p w:rsidR="007C4046" w:rsidRPr="005A34EF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__________________________________________________________________,</w:t>
      </w:r>
    </w:p>
    <w:p w:rsidR="007C4046" w:rsidRPr="005A34EF" w:rsidRDefault="007C4046" w:rsidP="007C404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(наименование должности, а также фамилия, имя, отчество (при наличии) лица, представляющего Получателя, </w:t>
      </w:r>
      <w:proofErr w:type="gramEnd"/>
    </w:p>
    <w:p w:rsidR="007C4046" w:rsidRPr="005A34EF" w:rsidRDefault="007C4046" w:rsidP="007C404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или уполномоченного им лица)</w:t>
      </w:r>
    </w:p>
    <w:p w:rsidR="007C4046" w:rsidRPr="005A34EF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действующег</w:t>
      </w:r>
      <w:proofErr w:type="gramStart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о(</w:t>
      </w:r>
      <w:proofErr w:type="gramEnd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ей) на основании ______________________________________</w:t>
      </w:r>
    </w:p>
    <w:p w:rsidR="007C4046" w:rsidRPr="005A34EF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__________________________________________________________________,</w:t>
      </w:r>
    </w:p>
    <w:p w:rsidR="007C4046" w:rsidRPr="005A34EF" w:rsidRDefault="007C4046" w:rsidP="007C404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(реквизиты учредительного документа некоммерческой организации)</w:t>
      </w:r>
    </w:p>
    <w:p w:rsidR="007C4046" w:rsidRPr="005A34EF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с другой стороны, далее именуемые «Стороны», в соответствии с Бюджетным</w:t>
      </w:r>
      <w:r w:rsidR="005523C5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кодексом Российской Федер</w:t>
      </w:r>
      <w:r w:rsidR="005523C5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ации,______________</w:t>
      </w:r>
    </w:p>
    <w:p w:rsidR="007C4046" w:rsidRPr="005A34EF" w:rsidRDefault="007C4046" w:rsidP="007C4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>__________________________________________________________________,</w:t>
      </w:r>
    </w:p>
    <w:p w:rsidR="007C4046" w:rsidRPr="005A34EF" w:rsidRDefault="007C4046" w:rsidP="007C404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 xml:space="preserve">(наименование порядка предоставления гранта в форме субсидии из </w:t>
      </w:r>
      <w:r w:rsidR="007567CE" w:rsidRPr="005A34EF">
        <w:rPr>
          <w:rFonts w:ascii="Times New Roman" w:hAnsi="Times New Roman" w:cs="Times New Roman"/>
          <w:sz w:val="24"/>
          <w:szCs w:val="24"/>
        </w:rPr>
        <w:t>ме</w:t>
      </w:r>
      <w:r w:rsidRPr="005A34EF">
        <w:rPr>
          <w:rFonts w:ascii="Times New Roman" w:hAnsi="Times New Roman" w:cs="Times New Roman"/>
          <w:sz w:val="24"/>
          <w:szCs w:val="24"/>
        </w:rPr>
        <w:t>стного бюджета</w:t>
      </w:r>
      <w:r w:rsidR="007567CE" w:rsidRPr="005A3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7D8A" w:rsidRPr="005A34EF">
        <w:rPr>
          <w:rFonts w:ascii="Times New Roman" w:hAnsi="Times New Roman" w:cs="Times New Roman"/>
          <w:sz w:val="24"/>
          <w:szCs w:val="24"/>
        </w:rPr>
        <w:t>Угуйского</w:t>
      </w:r>
      <w:proofErr w:type="spellEnd"/>
      <w:r w:rsidR="004D5E81" w:rsidRPr="005A34EF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2370A8" w:rsidRPr="005A34EF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="007567CE" w:rsidRPr="005A34EF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5A34EF">
        <w:rPr>
          <w:rFonts w:ascii="Times New Roman" w:hAnsi="Times New Roman" w:cs="Times New Roman"/>
          <w:sz w:val="24"/>
          <w:szCs w:val="24"/>
        </w:rPr>
        <w:t xml:space="preserve"> Новосибирской области Получателю)</w:t>
      </w:r>
    </w:p>
    <w:p w:rsidR="007C4046" w:rsidRPr="005A34EF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 xml:space="preserve">утвержденным </w:t>
      </w:r>
      <w:r w:rsidR="007567CE" w:rsidRPr="005A34EF">
        <w:rPr>
          <w:rFonts w:ascii="Times New Roman" w:hAnsi="Times New Roman" w:cs="Times New Roman"/>
          <w:sz w:val="24"/>
          <w:szCs w:val="24"/>
        </w:rPr>
        <w:t>п</w:t>
      </w:r>
      <w:r w:rsidRPr="005A34EF">
        <w:rPr>
          <w:rFonts w:ascii="Times New Roman" w:hAnsi="Times New Roman" w:cs="Times New Roman"/>
          <w:sz w:val="24"/>
          <w:szCs w:val="24"/>
        </w:rPr>
        <w:t xml:space="preserve">остановлением </w:t>
      </w:r>
      <w:r w:rsidR="007567CE" w:rsidRPr="005A34EF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F97D8A" w:rsidRPr="005A34EF">
        <w:rPr>
          <w:rFonts w:ascii="Times New Roman" w:hAnsi="Times New Roman" w:cs="Times New Roman"/>
          <w:sz w:val="24"/>
          <w:szCs w:val="24"/>
        </w:rPr>
        <w:t>Угуйского</w:t>
      </w:r>
      <w:proofErr w:type="spellEnd"/>
      <w:r w:rsidR="004D5E81" w:rsidRPr="005A34EF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2370A8" w:rsidRPr="005A34EF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="007567CE" w:rsidRPr="005A34EF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4D5E81" w:rsidRPr="005A34EF">
        <w:rPr>
          <w:rFonts w:ascii="Times New Roman" w:hAnsi="Times New Roman" w:cs="Times New Roman"/>
          <w:sz w:val="24"/>
          <w:szCs w:val="24"/>
        </w:rPr>
        <w:t xml:space="preserve"> от «</w:t>
      </w:r>
      <w:r w:rsidR="005A34EF" w:rsidRPr="005A34EF">
        <w:rPr>
          <w:rFonts w:ascii="Times New Roman" w:hAnsi="Times New Roman" w:cs="Times New Roman"/>
          <w:sz w:val="24"/>
          <w:szCs w:val="24"/>
        </w:rPr>
        <w:t>14</w:t>
      </w:r>
      <w:r w:rsidR="004D5E81" w:rsidRPr="005A34EF">
        <w:rPr>
          <w:rFonts w:ascii="Times New Roman" w:hAnsi="Times New Roman" w:cs="Times New Roman"/>
          <w:sz w:val="24"/>
          <w:szCs w:val="24"/>
        </w:rPr>
        <w:t xml:space="preserve">» </w:t>
      </w:r>
      <w:r w:rsidR="005A34EF" w:rsidRPr="005A34EF">
        <w:rPr>
          <w:rFonts w:ascii="Times New Roman" w:hAnsi="Times New Roman" w:cs="Times New Roman"/>
          <w:sz w:val="24"/>
          <w:szCs w:val="24"/>
        </w:rPr>
        <w:t>ноября</w:t>
      </w:r>
      <w:r w:rsidR="004D5E81" w:rsidRPr="005A34EF">
        <w:rPr>
          <w:rFonts w:ascii="Times New Roman" w:hAnsi="Times New Roman" w:cs="Times New Roman"/>
          <w:sz w:val="24"/>
          <w:szCs w:val="24"/>
        </w:rPr>
        <w:t xml:space="preserve"> 2019 г. № </w:t>
      </w:r>
      <w:r w:rsidR="005A34EF" w:rsidRPr="005A34EF">
        <w:rPr>
          <w:rFonts w:ascii="Times New Roman" w:hAnsi="Times New Roman" w:cs="Times New Roman"/>
          <w:sz w:val="24"/>
          <w:szCs w:val="24"/>
        </w:rPr>
        <w:t>78</w:t>
      </w:r>
      <w:r w:rsidRPr="005A34EF">
        <w:rPr>
          <w:rFonts w:ascii="Times New Roman" w:hAnsi="Times New Roman" w:cs="Times New Roman"/>
          <w:sz w:val="24"/>
          <w:szCs w:val="24"/>
        </w:rPr>
        <w:t>(далее - Порядок предоставления гранта), заключили настоящее Дополнительное</w:t>
      </w:r>
      <w:r w:rsidRPr="005A34E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соглашение к Соглашению о нижеследующем.</w:t>
      </w:r>
    </w:p>
    <w:p w:rsidR="007C4046" w:rsidRPr="005A34EF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 Внести в Соглашение следующие изменения:</w:t>
      </w:r>
    </w:p>
    <w:p w:rsidR="007C4046" w:rsidRPr="005A34EF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1.1. В преамбуле:</w:t>
      </w:r>
    </w:p>
    <w:p w:rsidR="007C4046" w:rsidRPr="005A34EF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1.1.1. Слова «_________________» заменить словами «_______________»;</w:t>
      </w:r>
    </w:p>
    <w:p w:rsidR="007C4046" w:rsidRPr="005A34EF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1.1.2. Слова «_________________» заменить словами «_______________»;</w:t>
      </w:r>
    </w:p>
    <w:p w:rsidR="007C4046" w:rsidRPr="005A34EF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1.2. В разделе I «Предмет Соглашения»:</w:t>
      </w:r>
    </w:p>
    <w:p w:rsidR="007C4046" w:rsidRPr="005A34EF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1.2.1. В пункте 1.1 слова «________________________________________»</w:t>
      </w:r>
    </w:p>
    <w:p w:rsidR="007C4046" w:rsidRPr="005A34EF" w:rsidRDefault="007C4046" w:rsidP="007C404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(наименование цел</w:t>
      </w:r>
      <w:proofErr w:type="gramStart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и(</w:t>
      </w:r>
      <w:proofErr w:type="gramEnd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ей) предоставления гранта)</w:t>
      </w:r>
    </w:p>
    <w:p w:rsidR="007C4046" w:rsidRPr="005A34EF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заменить словами «__________________</w:t>
      </w:r>
      <w:r w:rsidR="007567CE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</w:t>
      </w: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»;</w:t>
      </w:r>
    </w:p>
    <w:p w:rsidR="007C4046" w:rsidRPr="005A34EF" w:rsidRDefault="007C4046" w:rsidP="007C404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(наименование цел</w:t>
      </w:r>
      <w:proofErr w:type="gramStart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и(</w:t>
      </w:r>
      <w:proofErr w:type="gramEnd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ей) предоставления гранта)</w:t>
      </w:r>
    </w:p>
    <w:p w:rsidR="007C4046" w:rsidRPr="005A34EF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1.2.2. Пункт 1.1.1.1 изложить в следующей редакции</w:t>
      </w:r>
      <w:proofErr w:type="gramStart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gramEnd"/>
    </w:p>
    <w:p w:rsidR="007C4046" w:rsidRPr="005A34EF" w:rsidRDefault="007C4046" w:rsidP="007C404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«___________________________________________________________»;</w:t>
      </w:r>
    </w:p>
    <w:p w:rsidR="007C4046" w:rsidRPr="005A34EF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1.2.3. Пункт 1.1.1.2 изложить в следующей редакции</w:t>
      </w:r>
      <w:proofErr w:type="gramStart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gramEnd"/>
    </w:p>
    <w:p w:rsidR="007C4046" w:rsidRPr="005A34EF" w:rsidRDefault="007C4046" w:rsidP="007C404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«____________________________________________________________»;</w:t>
      </w:r>
    </w:p>
    <w:p w:rsidR="007C4046" w:rsidRPr="005A34EF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1.3. В разделе II «Финансовое обеспечение предоставления гранта»:</w:t>
      </w:r>
    </w:p>
    <w:p w:rsidR="007C4046" w:rsidRPr="005A34EF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1.3.1. В абзаце _________ пункта 2.1 сумму гранта в 20__ году _______</w:t>
      </w:r>
    </w:p>
    <w:p w:rsidR="007C4046" w:rsidRPr="005A34EF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(______________) </w:t>
      </w:r>
      <w:proofErr w:type="spellStart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рублей______копеек</w:t>
      </w:r>
      <w:proofErr w:type="spellEnd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по коду БК ____________________ </w:t>
      </w:r>
    </w:p>
    <w:p w:rsidR="007C4046" w:rsidRPr="005A34EF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(сумма прописью)</w:t>
      </w:r>
    </w:p>
    <w:p w:rsidR="007C4046" w:rsidRPr="005A34EF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увеличить/уменьшить </w:t>
      </w:r>
      <w:proofErr w:type="gramStart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proofErr w:type="gramEnd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______________(___________) рублей ____копеек;</w:t>
      </w:r>
    </w:p>
    <w:p w:rsidR="007C4046" w:rsidRPr="005A34EF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(сумма прописью)</w:t>
      </w:r>
    </w:p>
    <w:p w:rsidR="007C4046" w:rsidRPr="005A34EF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1.4. В разделе III «Условия предоставления гранта»:</w:t>
      </w:r>
    </w:p>
    <w:p w:rsidR="007C4046" w:rsidRPr="005A34EF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1.4.1. В пункте 3.1.1 слова «в срок до «__» ________ 20__ г.» заменить словами «в срок до «__» ______ 20__ г.»;</w:t>
      </w:r>
    </w:p>
    <w:p w:rsidR="007C4046" w:rsidRPr="005A34EF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1.4.2. В пункте 3.2.1 слова «______________________________________»</w:t>
      </w:r>
    </w:p>
    <w:p w:rsidR="007C4046" w:rsidRPr="005A34EF" w:rsidRDefault="007C4046" w:rsidP="007C4046">
      <w:pPr>
        <w:pStyle w:val="ConsPlusNonformat"/>
        <w:ind w:firstLine="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(управление федерального казначейства по Новосибирской области, </w:t>
      </w:r>
      <w:r w:rsidR="007567CE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администрация </w:t>
      </w:r>
      <w:proofErr w:type="spellStart"/>
      <w:r w:rsidR="00F97D8A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4D5E81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076CA0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076CA0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567CE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района</w:t>
      </w: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, наименование учреждения Центрального банка Российской Федерации или кредитной организации)</w:t>
      </w:r>
    </w:p>
    <w:p w:rsidR="007C4046" w:rsidRPr="005A34EF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заменить словами «________________________________________________»;</w:t>
      </w:r>
    </w:p>
    <w:p w:rsidR="007C4046" w:rsidRPr="005A34EF" w:rsidRDefault="007C4046" w:rsidP="007C4046">
      <w:pPr>
        <w:pStyle w:val="ConsPlusNonformat"/>
        <w:ind w:firstLine="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(управление федерального казначейства по Новосибирской области, </w:t>
      </w:r>
      <w:r w:rsidR="007567CE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администрация </w:t>
      </w:r>
      <w:proofErr w:type="spellStart"/>
      <w:r w:rsidR="00F97D8A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4D5E81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076CA0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7567CE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, наименование учреждения Центрального банка Российской Федерации или кредитной организации)</w:t>
      </w:r>
    </w:p>
    <w:p w:rsidR="007C4046" w:rsidRPr="005A34EF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1.4.3. В пункте 3.2.2 слова «приложении №___» заменить словами «приложении №___»;</w:t>
      </w:r>
    </w:p>
    <w:p w:rsidR="007C4046" w:rsidRPr="005A34EF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1.4.4. В пункте 3.2.3 слова «не позднее___ рабочего дня» заменить словами «не позднее ___ рабочего дня»;</w:t>
      </w:r>
    </w:p>
    <w:p w:rsidR="007C4046" w:rsidRPr="005A34EF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1.5. В разделе IV «Взаимодействие Сторон»:</w:t>
      </w:r>
    </w:p>
    <w:p w:rsidR="007C4046" w:rsidRPr="005A34EF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1.5.1. В пункте 4.1.2:</w:t>
      </w:r>
    </w:p>
    <w:p w:rsidR="007C4046" w:rsidRPr="005A34EF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1.5.1.1. Слова «</w:t>
      </w:r>
      <w:proofErr w:type="gramStart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пунктах</w:t>
      </w:r>
      <w:proofErr w:type="gramEnd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____» заменить словами «пунктах ____»;</w:t>
      </w:r>
    </w:p>
    <w:p w:rsidR="007C4046" w:rsidRPr="005A34EF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1.5.1.2. Слова «в течение ____ рабочих дней» заменить словами «в течение ____ рабочих дней»;</w:t>
      </w:r>
    </w:p>
    <w:p w:rsidR="007C4046" w:rsidRPr="005A34EF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1.5.2. В пункте 4.1.5 слова «приложению № ____» заменить словами «приложению № ____»;</w:t>
      </w:r>
    </w:p>
    <w:p w:rsidR="007C4046" w:rsidRPr="005A34EF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1.5.3. В пункте 4.1.6.1 слова «приложению № ___» заменить словами «приложению № ___»;</w:t>
      </w:r>
    </w:p>
    <w:p w:rsidR="007C4046" w:rsidRPr="005A34EF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1.5.4. В пункте 4.1.8:</w:t>
      </w:r>
    </w:p>
    <w:p w:rsidR="007C4046" w:rsidRPr="005A34EF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1.5.4.1. Слова «</w:t>
      </w:r>
      <w:proofErr w:type="gramStart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приложении</w:t>
      </w:r>
      <w:proofErr w:type="gramEnd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 __» заменить словами «приложении № __»;</w:t>
      </w:r>
    </w:p>
    <w:p w:rsidR="007C4046" w:rsidRPr="005A34EF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1.5.4.2. Слова «в течение ___ рабочих дней» заменить словами «в течение ___ рабочих дней»;</w:t>
      </w:r>
    </w:p>
    <w:p w:rsidR="007C4046" w:rsidRPr="005A34EF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1.5.5. В пункте 4.1.9 слова «в течение ___ рабочих дней» заменить словами «в течение ___ рабочих дней»;</w:t>
      </w:r>
    </w:p>
    <w:p w:rsidR="007C4046" w:rsidRPr="005A34EF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1.5.6. В пункте 4.1.10 слова «в течение ___ рабочих дней» заменить словами «в течение ___ рабочих дней»;</w:t>
      </w:r>
    </w:p>
    <w:p w:rsidR="007C4046" w:rsidRPr="005A34EF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1.5.7. В пункте 4.2.2:</w:t>
      </w:r>
    </w:p>
    <w:p w:rsidR="007C4046" w:rsidRPr="005A34EF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1.5.7.1. Слова «в направлении в 20__ году» заменить словами «в направлении в 20__ году»;</w:t>
      </w:r>
    </w:p>
    <w:p w:rsidR="007C4046" w:rsidRPr="005A34EF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1.5.7.2. Слова «не использованного в 20__ году» заменить словами «не использованного в 20__ году»;</w:t>
      </w:r>
    </w:p>
    <w:p w:rsidR="007C4046" w:rsidRPr="005A34EF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1.5.7.3. Слова «не позднее ___ рабочих дней» заменить словами «не позднее ___ рабочих дней»;</w:t>
      </w:r>
    </w:p>
    <w:p w:rsidR="007C4046" w:rsidRPr="005A34EF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1.5.8. В пункте 4.2.3 слова «не позднее ___ рабочего дня» заменить словами «не позднее ___ рабочего дня»;</w:t>
      </w:r>
    </w:p>
    <w:p w:rsidR="007C4046" w:rsidRPr="005A34EF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1.5.9. В пункте 4.3.2 слова «в срок до «__» ______ 20__ г.» заменить словами «в срок до «__» ______ 20__ г.»;</w:t>
      </w:r>
    </w:p>
    <w:p w:rsidR="007C4046" w:rsidRPr="005A34EF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1.5.10. В пункте 4.3.7.1:</w:t>
      </w:r>
    </w:p>
    <w:p w:rsidR="007C4046" w:rsidRPr="005A34EF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1.5.10.1. Слова «не позднее ___ рабочего дня» заменить словами «не позднее ___ рабочего дня»;</w:t>
      </w:r>
    </w:p>
    <w:p w:rsidR="007C4046" w:rsidRPr="005A34EF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1.5.10.2. Слова «отчетным ___________________________» заменить </w:t>
      </w:r>
    </w:p>
    <w:p w:rsidR="007C4046" w:rsidRPr="005A34EF" w:rsidRDefault="007C4046" w:rsidP="007C4046">
      <w:pPr>
        <w:pStyle w:val="ConsPlusNonformat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(месяц, квартал, год)</w:t>
      </w:r>
    </w:p>
    <w:p w:rsidR="007C4046" w:rsidRPr="005A34EF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словами «</w:t>
      </w:r>
      <w:proofErr w:type="gramStart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отчетным</w:t>
      </w:r>
      <w:proofErr w:type="gramEnd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___________________________»;</w:t>
      </w:r>
    </w:p>
    <w:p w:rsidR="007C4046" w:rsidRPr="005A34EF" w:rsidRDefault="007C4046" w:rsidP="007C404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(месяц, квартал, год)</w:t>
      </w:r>
    </w:p>
    <w:p w:rsidR="007C4046" w:rsidRPr="005A34EF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1.5.11. В пункте 4.3.7.2:</w:t>
      </w:r>
    </w:p>
    <w:p w:rsidR="007C4046" w:rsidRPr="005A34EF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1.5.11.1. Слова «не позднее ___ рабочего дня» заменить словами «не позднее ___рабочего дня»;</w:t>
      </w:r>
    </w:p>
    <w:p w:rsidR="007C4046" w:rsidRPr="005A34EF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1.5.11.2. Слова «отчетным ___________________________» заменить </w:t>
      </w:r>
    </w:p>
    <w:p w:rsidR="007C4046" w:rsidRPr="005A34EF" w:rsidRDefault="007C4046" w:rsidP="007C404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(месяц, квартал, год)</w:t>
      </w:r>
    </w:p>
    <w:p w:rsidR="007C4046" w:rsidRPr="005A34EF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словами «</w:t>
      </w:r>
      <w:proofErr w:type="gramStart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отчетным</w:t>
      </w:r>
      <w:proofErr w:type="gramEnd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_______________________»;</w:t>
      </w:r>
    </w:p>
    <w:p w:rsidR="007C4046" w:rsidRPr="005A34EF" w:rsidRDefault="007C4046" w:rsidP="007C404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(месяц, квартал, год)</w:t>
      </w:r>
    </w:p>
    <w:p w:rsidR="007C4046" w:rsidRPr="005A34EF" w:rsidRDefault="007C4046" w:rsidP="007C4046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1.5.12. В пункте 4.3.8 слова «в течение ___ рабочих дней» заменить словами «в течение ___ рабочих дней»;</w:t>
      </w:r>
    </w:p>
    <w:p w:rsidR="007C4046" w:rsidRPr="005A34EF" w:rsidRDefault="007C4046" w:rsidP="007C404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1.5.13. В пункте 4.3.10 слова «приложению №__» заменить словами «приложению №__»;</w:t>
      </w:r>
    </w:p>
    <w:p w:rsidR="007C4046" w:rsidRPr="005A34EF" w:rsidRDefault="007C4046" w:rsidP="007C404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1.5.14. В пункте 4.3.11:</w:t>
      </w:r>
    </w:p>
    <w:p w:rsidR="007C4046" w:rsidRPr="005A34EF" w:rsidRDefault="007C4046" w:rsidP="007C404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1.5.14.1. Слова «в 20__ году» заменить словами «в 20__ году»;</w:t>
      </w:r>
    </w:p>
    <w:p w:rsidR="007C4046" w:rsidRPr="005A34EF" w:rsidRDefault="007C4046" w:rsidP="007C404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1.5.14.2. Слова «до «__» _____ 20__ г.» заменить словами «до «__» _____ 20__ г.».</w:t>
      </w:r>
    </w:p>
    <w:p w:rsidR="007C4046" w:rsidRPr="005A34EF" w:rsidRDefault="007C4046" w:rsidP="007C404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1.6. В разделе VII «Заключительные положения»:</w:t>
      </w:r>
    </w:p>
    <w:p w:rsidR="007C4046" w:rsidRPr="005A34EF" w:rsidRDefault="007C4046" w:rsidP="007C404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1.6.1. В пункте 7.3 слова «приложению №__» заменить словами «приложению №__»;</w:t>
      </w:r>
    </w:p>
    <w:p w:rsidR="007C4046" w:rsidRPr="005A34EF" w:rsidRDefault="007C4046" w:rsidP="007C404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1.7. Иные положения по настоящему Дополнительному соглашению к Соглашению &lt;1&gt;:</w:t>
      </w:r>
    </w:p>
    <w:p w:rsidR="007C4046" w:rsidRPr="005A34EF" w:rsidRDefault="007C4046" w:rsidP="007C404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1.7.1. ____________________________________________________;</w:t>
      </w:r>
    </w:p>
    <w:p w:rsidR="007C4046" w:rsidRPr="005A34EF" w:rsidRDefault="007C4046" w:rsidP="007C404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1.7.2. _____________________________________________________;</w:t>
      </w:r>
    </w:p>
    <w:p w:rsidR="007C4046" w:rsidRPr="005A34EF" w:rsidRDefault="007C4046" w:rsidP="007C404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1.8. Раздел VIII «Платежные реквизиты Сторон» изложить в следующей редакции:</w:t>
      </w:r>
    </w:p>
    <w:p w:rsidR="007C4046" w:rsidRPr="005A34EF" w:rsidRDefault="007C4046" w:rsidP="007C4046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« VIII. Платежные реквизиты Сторон</w:t>
      </w: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4"/>
        <w:gridCol w:w="4535"/>
      </w:tblGrid>
      <w:tr w:rsidR="007C4046" w:rsidRPr="005A34EF" w:rsidTr="007C4046">
        <w:tc>
          <w:tcPr>
            <w:tcW w:w="4534" w:type="dxa"/>
          </w:tcPr>
          <w:p w:rsidR="007C4046" w:rsidRPr="005A34EF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Сокращенное наименование</w:t>
            </w:r>
          </w:p>
          <w:p w:rsidR="007C4046" w:rsidRPr="005A34EF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_______________________</w:t>
            </w:r>
          </w:p>
          <w:p w:rsidR="007C4046" w:rsidRPr="005A34EF" w:rsidRDefault="007C4046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(</w:t>
            </w:r>
            <w:r w:rsidR="007567CE"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администрации</w:t>
            </w:r>
            <w:r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)</w:t>
            </w:r>
          </w:p>
          <w:p w:rsidR="007C4046" w:rsidRPr="005A34EF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35" w:type="dxa"/>
            <w:hideMark/>
          </w:tcPr>
          <w:p w:rsidR="007C4046" w:rsidRPr="005A34EF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Сокращенное наименование Получателя</w:t>
            </w:r>
          </w:p>
        </w:tc>
      </w:tr>
      <w:tr w:rsidR="007C4046" w:rsidRPr="005A34EF" w:rsidTr="007C4046">
        <w:tc>
          <w:tcPr>
            <w:tcW w:w="4534" w:type="dxa"/>
            <w:vMerge w:val="restart"/>
          </w:tcPr>
          <w:p w:rsidR="007C4046" w:rsidRPr="005A34EF" w:rsidRDefault="007C4046">
            <w:pPr>
              <w:pStyle w:val="ConsPlusNonformat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_____________________________</w:t>
            </w:r>
          </w:p>
          <w:p w:rsidR="007C4046" w:rsidRPr="005A34EF" w:rsidRDefault="007C4046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(</w:t>
            </w:r>
            <w:r w:rsidR="007567CE"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администрации</w:t>
            </w:r>
            <w:r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)</w:t>
            </w:r>
          </w:p>
          <w:p w:rsidR="007C4046" w:rsidRPr="005A34EF" w:rsidRDefault="007C4046">
            <w:pPr>
              <w:pStyle w:val="ConsPlusNonformat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35" w:type="dxa"/>
            <w:hideMark/>
          </w:tcPr>
          <w:p w:rsidR="007C4046" w:rsidRPr="005A34EF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Получателя</w:t>
            </w:r>
          </w:p>
        </w:tc>
      </w:tr>
      <w:tr w:rsidR="007C4046" w:rsidRPr="005A34EF" w:rsidTr="007C4046">
        <w:tc>
          <w:tcPr>
            <w:tcW w:w="4534" w:type="dxa"/>
            <w:vMerge/>
            <w:vAlign w:val="center"/>
            <w:hideMark/>
          </w:tcPr>
          <w:p w:rsidR="007C4046" w:rsidRPr="005A34EF" w:rsidRDefault="007C404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vAlign w:val="bottom"/>
            <w:hideMark/>
          </w:tcPr>
          <w:p w:rsidR="007C4046" w:rsidRPr="005A34EF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ОГРН, </w:t>
            </w:r>
            <w:hyperlink r:id="rId60" w:history="1">
              <w:r w:rsidRPr="005A34EF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ОКТМО</w:t>
              </w:r>
            </w:hyperlink>
          </w:p>
        </w:tc>
      </w:tr>
      <w:tr w:rsidR="007C4046" w:rsidRPr="005A34EF" w:rsidTr="007C4046">
        <w:tc>
          <w:tcPr>
            <w:tcW w:w="4534" w:type="dxa"/>
            <w:hideMark/>
          </w:tcPr>
          <w:p w:rsidR="007C4046" w:rsidRPr="005A34EF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ОГРН, </w:t>
            </w:r>
            <w:hyperlink r:id="rId61" w:history="1">
              <w:r w:rsidRPr="005A34EF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ОКТМО</w:t>
              </w:r>
            </w:hyperlink>
          </w:p>
        </w:tc>
        <w:tc>
          <w:tcPr>
            <w:tcW w:w="4535" w:type="dxa"/>
          </w:tcPr>
          <w:p w:rsidR="007C4046" w:rsidRPr="005A34EF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4046" w:rsidRPr="005A34EF" w:rsidTr="007C4046">
        <w:tc>
          <w:tcPr>
            <w:tcW w:w="4534" w:type="dxa"/>
            <w:hideMark/>
          </w:tcPr>
          <w:p w:rsidR="007C4046" w:rsidRPr="005A34EF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Место нахождения:</w:t>
            </w:r>
          </w:p>
        </w:tc>
        <w:tc>
          <w:tcPr>
            <w:tcW w:w="4535" w:type="dxa"/>
            <w:hideMark/>
          </w:tcPr>
          <w:p w:rsidR="007C4046" w:rsidRPr="005A34EF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Место нахождения:</w:t>
            </w:r>
          </w:p>
        </w:tc>
      </w:tr>
      <w:tr w:rsidR="007C4046" w:rsidRPr="005A34EF" w:rsidTr="007C4046">
        <w:tc>
          <w:tcPr>
            <w:tcW w:w="4534" w:type="dxa"/>
            <w:hideMark/>
          </w:tcPr>
          <w:p w:rsidR="007C4046" w:rsidRPr="005A34EF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ИНН/КПП </w:t>
            </w:r>
          </w:p>
        </w:tc>
        <w:tc>
          <w:tcPr>
            <w:tcW w:w="4535" w:type="dxa"/>
            <w:hideMark/>
          </w:tcPr>
          <w:p w:rsidR="007C4046" w:rsidRPr="005A34EF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ИНН/КПП </w:t>
            </w:r>
          </w:p>
        </w:tc>
      </w:tr>
      <w:tr w:rsidR="007C4046" w:rsidRPr="005A34EF" w:rsidTr="007C4046">
        <w:tc>
          <w:tcPr>
            <w:tcW w:w="4534" w:type="dxa"/>
          </w:tcPr>
          <w:p w:rsidR="007C4046" w:rsidRPr="005A34EF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Платежные реквизиты:</w:t>
            </w:r>
          </w:p>
          <w:p w:rsidR="007C4046" w:rsidRPr="005A34EF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учреждения Банка России, БИК</w:t>
            </w:r>
          </w:p>
          <w:p w:rsidR="007C4046" w:rsidRPr="005A34EF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Расчетный счет</w:t>
            </w:r>
          </w:p>
          <w:p w:rsidR="007C4046" w:rsidRPr="005A34EF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Управление федерального казначейства по Новосибирской области </w:t>
            </w:r>
          </w:p>
          <w:p w:rsidR="007C4046" w:rsidRPr="005A34EF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Лицевой счет</w:t>
            </w:r>
          </w:p>
          <w:p w:rsidR="007C4046" w:rsidRPr="005A34EF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35" w:type="dxa"/>
            <w:hideMark/>
          </w:tcPr>
          <w:p w:rsidR="007C4046" w:rsidRPr="005A34EF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Платежные реквизиты:</w:t>
            </w:r>
          </w:p>
          <w:p w:rsidR="007C4046" w:rsidRPr="005A34EF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учреждения Банка России (управление федерального казначейства по Новосибирской области, </w:t>
            </w:r>
            <w:r w:rsidR="007567CE"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администрация </w:t>
            </w:r>
            <w:r w:rsidR="008F7E2A"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Усть-Таркского</w:t>
            </w:r>
            <w:r w:rsidR="007567CE"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района</w:t>
            </w:r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наименование кредитной организации), БИК</w:t>
            </w:r>
          </w:p>
          <w:p w:rsidR="007C4046" w:rsidRPr="005A34EF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Расчетный (корреспондентский) счет</w:t>
            </w:r>
          </w:p>
        </w:tc>
      </w:tr>
    </w:tbl>
    <w:p w:rsidR="007C4046" w:rsidRPr="005A34EF" w:rsidRDefault="007C4046" w:rsidP="007C404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».</w:t>
      </w:r>
    </w:p>
    <w:p w:rsidR="007C4046" w:rsidRPr="005A34EF" w:rsidRDefault="007C4046" w:rsidP="007C404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1.9. Приложение № ___ к Соглашению изложить в редакции согласно приложению № ___ к настоящему Дополнительному соглашению к Соглашению, которое является его неотъемлемой частью.</w:t>
      </w:r>
    </w:p>
    <w:p w:rsidR="007C4046" w:rsidRPr="005A34EF" w:rsidRDefault="007C4046" w:rsidP="007C404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1.10. Дополнить приложением № ___ к Соглашению согласно приложению № ___ к настоящему Дополнительному соглашению к Соглашению, которое является его неотъемлемой частью.</w:t>
      </w:r>
    </w:p>
    <w:p w:rsidR="007C4046" w:rsidRPr="005A34EF" w:rsidRDefault="007C4046" w:rsidP="007C404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1.11. Внести изменения в приложение № ___ к Соглашению согласно приложению № ___ к настоящему Дополнительному соглашению к Соглашению, которое является его неотъемлемой частью.</w:t>
      </w:r>
    </w:p>
    <w:p w:rsidR="007C4046" w:rsidRPr="005A34EF" w:rsidRDefault="007C4046" w:rsidP="007C404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2. Настоящее Дополнительное соглашение к Соглашению является неотъемлемой частью Соглашения.</w:t>
      </w:r>
    </w:p>
    <w:p w:rsidR="007C4046" w:rsidRPr="005A34EF" w:rsidRDefault="007C4046" w:rsidP="007C404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Настоящее Дополнительное соглашение к Соглашению вступает в силу </w:t>
      </w:r>
      <w:proofErr w:type="gramStart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с даты</w:t>
      </w:r>
      <w:proofErr w:type="gramEnd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</w:r>
    </w:p>
    <w:p w:rsidR="007C4046" w:rsidRPr="005A34EF" w:rsidRDefault="007C4046" w:rsidP="007C404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4. Условия Соглашения, не затронутые настоящим Дополнительным соглашением к Соглашению, остаются неизменными.</w:t>
      </w:r>
    </w:p>
    <w:p w:rsidR="007C4046" w:rsidRPr="005A34EF" w:rsidRDefault="007C4046" w:rsidP="007C404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5. Иные заключительные положения по настоящему Дополнительному соглашению к Соглашению:</w:t>
      </w:r>
    </w:p>
    <w:p w:rsidR="007C4046" w:rsidRPr="005A34EF" w:rsidRDefault="007C4046" w:rsidP="007C404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54" w:name="P2047"/>
      <w:bookmarkEnd w:id="154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5.1. Настоящее Дополнительное Соглашение заключено Сторонами в форме бумажного документа в двух экземплярах, по одному экземпляру для каждой из Сторон.</w:t>
      </w:r>
    </w:p>
    <w:p w:rsidR="007C4046" w:rsidRPr="005A34EF" w:rsidRDefault="007C4046" w:rsidP="007C404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5.2. _____________________________________________________</w:t>
      </w:r>
      <w:r w:rsidRPr="005A34E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&lt;1&gt;</w:t>
      </w: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C4046" w:rsidRPr="005A34EF" w:rsidRDefault="007C4046" w:rsidP="005523C5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6. Подписи Сторон:</w:t>
      </w: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2"/>
        <w:gridCol w:w="4535"/>
      </w:tblGrid>
      <w:tr w:rsidR="007C4046" w:rsidRPr="005A34EF" w:rsidTr="007C4046">
        <w:tc>
          <w:tcPr>
            <w:tcW w:w="4532" w:type="dxa"/>
            <w:hideMark/>
          </w:tcPr>
          <w:p w:rsidR="007C4046" w:rsidRPr="005A34EF" w:rsidRDefault="005523C5" w:rsidP="005523C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Администрация</w:t>
            </w:r>
          </w:p>
        </w:tc>
        <w:tc>
          <w:tcPr>
            <w:tcW w:w="4535" w:type="dxa"/>
            <w:hideMark/>
          </w:tcPr>
          <w:p w:rsidR="007C4046" w:rsidRPr="005A34EF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Сокращенное наименование Получателя_____________</w:t>
            </w:r>
          </w:p>
        </w:tc>
      </w:tr>
      <w:tr w:rsidR="007C4046" w:rsidRPr="005A34EF" w:rsidTr="007C4046">
        <w:tc>
          <w:tcPr>
            <w:tcW w:w="4532" w:type="dxa"/>
            <w:hideMark/>
          </w:tcPr>
          <w:p w:rsidR="007C4046" w:rsidRPr="005A34EF" w:rsidRDefault="005523C5">
            <w:pPr>
              <w:pStyle w:val="ConsPlusNonformat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___________/ </w:t>
            </w:r>
            <w:proofErr w:type="spellStart"/>
            <w:r w:rsid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А.В.Шуньков</w:t>
            </w:r>
            <w:proofErr w:type="spellEnd"/>
          </w:p>
          <w:p w:rsidR="007C4046" w:rsidRPr="005A34EF" w:rsidRDefault="007C4046" w:rsidP="005523C5">
            <w:pPr>
              <w:pStyle w:val="ConsPlusNonformat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            (подпись</w:t>
            </w:r>
            <w:r w:rsidR="005523C5"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4535" w:type="dxa"/>
            <w:hideMark/>
          </w:tcPr>
          <w:p w:rsidR="007C4046" w:rsidRPr="005A34EF" w:rsidRDefault="007C4046">
            <w:pPr>
              <w:pStyle w:val="ConsPlusNonformat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___________/ ___________________</w:t>
            </w:r>
          </w:p>
          <w:p w:rsidR="007C4046" w:rsidRPr="005A34EF" w:rsidRDefault="007C4046">
            <w:pPr>
              <w:pStyle w:val="ConsPlusNonformat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      (подпись)                                   (ФИО)</w:t>
            </w:r>
          </w:p>
        </w:tc>
      </w:tr>
    </w:tbl>
    <w:p w:rsidR="007C4046" w:rsidRPr="005A34EF" w:rsidRDefault="007C4046" w:rsidP="007C404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</w:t>
      </w:r>
    </w:p>
    <w:p w:rsidR="007C4046" w:rsidRPr="005A34EF" w:rsidRDefault="007C4046" w:rsidP="007C404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&lt;1</w:t>
      </w:r>
      <w:proofErr w:type="gramStart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&gt; У</w:t>
      </w:r>
      <w:proofErr w:type="gramEnd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казываются иные конкретные положения (при наличии).</w:t>
      </w:r>
    </w:p>
    <w:p w:rsidR="007C4046" w:rsidRPr="005A34EF" w:rsidRDefault="007C4046" w:rsidP="007C4046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:rsidR="007C4046" w:rsidRPr="005A34EF" w:rsidRDefault="007C4046" w:rsidP="007C404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lastRenderedPageBreak/>
        <w:t>Приложение № 9</w:t>
      </w:r>
    </w:p>
    <w:p w:rsidR="0034714F" w:rsidRPr="005A34EF" w:rsidRDefault="0034714F" w:rsidP="0034714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 xml:space="preserve">к типовой форме соглашения (договора) о предоставлении </w:t>
      </w:r>
    </w:p>
    <w:p w:rsidR="0034714F" w:rsidRPr="005A34EF" w:rsidRDefault="0034714F" w:rsidP="0034714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 xml:space="preserve">из местного бюджета </w:t>
      </w:r>
      <w:proofErr w:type="spellStart"/>
      <w:r w:rsidR="00F97D8A" w:rsidRPr="005A34EF">
        <w:rPr>
          <w:rFonts w:ascii="Times New Roman" w:hAnsi="Times New Roman" w:cs="Times New Roman"/>
          <w:sz w:val="24"/>
          <w:szCs w:val="24"/>
        </w:rPr>
        <w:t>Угуйского</w:t>
      </w:r>
      <w:proofErr w:type="spellEnd"/>
      <w:r w:rsidR="004D5E81" w:rsidRPr="005A34EF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8F7E2A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Pr="005A34EF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34714F" w:rsidRPr="005A34EF" w:rsidRDefault="0034714F" w:rsidP="0034714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proofErr w:type="gramStart"/>
      <w:r w:rsidRPr="005A34EF">
        <w:rPr>
          <w:rFonts w:ascii="Times New Roman" w:hAnsi="Times New Roman" w:cs="Times New Roman"/>
          <w:sz w:val="24"/>
          <w:szCs w:val="24"/>
        </w:rPr>
        <w:t>некоммерческим</w:t>
      </w:r>
      <w:proofErr w:type="gramEnd"/>
      <w:r w:rsidRPr="005A34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714F" w:rsidRPr="005A34EF" w:rsidRDefault="0034714F" w:rsidP="0034714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 xml:space="preserve">организациям, не являющимся казенными </w:t>
      </w:r>
    </w:p>
    <w:p w:rsidR="0034714F" w:rsidRPr="005A34EF" w:rsidRDefault="0034714F" w:rsidP="0034714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 xml:space="preserve">учреждениями, грантов в форме субсидий, </w:t>
      </w:r>
    </w:p>
    <w:p w:rsidR="0034714F" w:rsidRPr="005A34EF" w:rsidRDefault="0034714F" w:rsidP="0034714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 xml:space="preserve">в том числе </w:t>
      </w:r>
      <w:proofErr w:type="gramStart"/>
      <w:r w:rsidRPr="005A34EF">
        <w:rPr>
          <w:rFonts w:ascii="Times New Roman" w:hAnsi="Times New Roman" w:cs="Times New Roman"/>
          <w:sz w:val="24"/>
          <w:szCs w:val="24"/>
        </w:rPr>
        <w:t>предоставляемых</w:t>
      </w:r>
      <w:proofErr w:type="gramEnd"/>
      <w:r w:rsidRPr="005A34EF">
        <w:rPr>
          <w:rFonts w:ascii="Times New Roman" w:hAnsi="Times New Roman" w:cs="Times New Roman"/>
          <w:sz w:val="24"/>
          <w:szCs w:val="24"/>
        </w:rPr>
        <w:t xml:space="preserve"> по результатам </w:t>
      </w:r>
    </w:p>
    <w:p w:rsidR="0034714F" w:rsidRPr="005A34EF" w:rsidRDefault="0034714F" w:rsidP="0034714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5A34EF">
        <w:rPr>
          <w:rFonts w:ascii="Times New Roman" w:hAnsi="Times New Roman" w:cs="Times New Roman"/>
          <w:sz w:val="24"/>
          <w:szCs w:val="24"/>
        </w:rPr>
        <w:t>проводимых</w:t>
      </w:r>
      <w:proofErr w:type="gramEnd"/>
      <w:r w:rsidRPr="005A34EF">
        <w:rPr>
          <w:rFonts w:ascii="Times New Roman" w:hAnsi="Times New Roman" w:cs="Times New Roman"/>
          <w:sz w:val="24"/>
          <w:szCs w:val="24"/>
        </w:rPr>
        <w:t xml:space="preserve"> органами местного самоуправления</w:t>
      </w:r>
    </w:p>
    <w:p w:rsidR="0034714F" w:rsidRPr="005A34EF" w:rsidRDefault="00F97D8A" w:rsidP="0034714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4D5E81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405D4F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34714F" w:rsidRPr="005A34EF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</w:p>
    <w:p w:rsidR="0034714F" w:rsidRPr="005A34EF" w:rsidRDefault="0034714F" w:rsidP="0034714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 xml:space="preserve">конкурсов бюджетным и автономным учреждениям, </w:t>
      </w:r>
    </w:p>
    <w:p w:rsidR="0034714F" w:rsidRPr="005A34EF" w:rsidRDefault="0034714F" w:rsidP="0034714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 xml:space="preserve">включая учреждения, в отношении которых </w:t>
      </w:r>
    </w:p>
    <w:p w:rsidR="0034714F" w:rsidRPr="005A34EF" w:rsidRDefault="0034714F" w:rsidP="0034714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 xml:space="preserve">указанные органы не осуществляют функции и </w:t>
      </w:r>
    </w:p>
    <w:p w:rsidR="0034714F" w:rsidRPr="005A34EF" w:rsidRDefault="0034714F" w:rsidP="0034714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>полномочия учредителя</w:t>
      </w:r>
    </w:p>
    <w:p w:rsidR="007C4046" w:rsidRPr="005A34EF" w:rsidRDefault="007C4046" w:rsidP="007C4046">
      <w:pPr>
        <w:pStyle w:val="ConsPlusNormal"/>
        <w:jc w:val="both"/>
        <w:rPr>
          <w:sz w:val="24"/>
          <w:szCs w:val="24"/>
        </w:rPr>
      </w:pPr>
    </w:p>
    <w:p w:rsidR="007C4046" w:rsidRPr="005A34EF" w:rsidRDefault="007C4046" w:rsidP="007C404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55" w:name="P4281"/>
      <w:bookmarkEnd w:id="155"/>
    </w:p>
    <w:p w:rsidR="007C4046" w:rsidRPr="005A34EF" w:rsidRDefault="007C4046" w:rsidP="007C404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Дополнительное соглашение</w:t>
      </w:r>
    </w:p>
    <w:p w:rsidR="007C4046" w:rsidRPr="005A34EF" w:rsidRDefault="007C4046" w:rsidP="004743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расторжении соглашения (договора) о предоставлении из </w:t>
      </w:r>
      <w:r w:rsidR="006B3558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ме</w:t>
      </w: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стного бюджета</w:t>
      </w:r>
      <w:r w:rsidR="004D5E81" w:rsidRPr="005A34EF">
        <w:rPr>
          <w:sz w:val="24"/>
          <w:szCs w:val="24"/>
        </w:rPr>
        <w:t xml:space="preserve"> </w:t>
      </w:r>
      <w:proofErr w:type="spellStart"/>
      <w:r w:rsidR="00F97D8A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4D5E81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</w:t>
      </w:r>
      <w:r w:rsidR="006B3558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05D4F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6B3558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Новосибирской области некоммерческим организациям, не являющимся казенными учреждениями, грантов в форме субсидий, в том числе предоставляемых по результатам проводимых  органами</w:t>
      </w:r>
      <w:r w:rsidR="006B3558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местного самоуправления </w:t>
      </w:r>
      <w:proofErr w:type="spellStart"/>
      <w:r w:rsidR="00F97D8A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4D5E81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405D4F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6B3558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Новосибирской области конкурсов бюджетным и автономным учреждениям, включая учреждения, в отношении которых указанные органы не осуществляют функции и полномочия учредителя</w:t>
      </w:r>
      <w:proofErr w:type="gramEnd"/>
    </w:p>
    <w:p w:rsidR="007C4046" w:rsidRPr="005A34EF" w:rsidRDefault="007C4046" w:rsidP="007C404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от «__» ____________ № ____</w:t>
      </w:r>
    </w:p>
    <w:p w:rsidR="007C4046" w:rsidRPr="005A34EF" w:rsidRDefault="007C4046" w:rsidP="007C404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4046" w:rsidRPr="005A34EF" w:rsidRDefault="006B3558" w:rsidP="007C404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с.</w:t>
      </w:r>
      <w:r w:rsidR="007C4046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A34EF">
        <w:rPr>
          <w:rFonts w:ascii="Times New Roman" w:hAnsi="Times New Roman" w:cs="Times New Roman"/>
          <w:color w:val="000000" w:themeColor="text1"/>
          <w:sz w:val="24"/>
          <w:szCs w:val="24"/>
        </w:rPr>
        <w:t>Угуй</w:t>
      </w:r>
      <w:bookmarkStart w:id="156" w:name="_GoBack"/>
      <w:bookmarkEnd w:id="156"/>
      <w:proofErr w:type="spellEnd"/>
    </w:p>
    <w:p w:rsidR="007C4046" w:rsidRPr="005A34EF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</w:t>
      </w:r>
    </w:p>
    <w:p w:rsidR="007C4046" w:rsidRPr="005A34EF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«__» ________________ 20____ г.                      № ________________________</w:t>
      </w:r>
    </w:p>
    <w:p w:rsidR="007C4046" w:rsidRPr="005A34EF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(дата заключения соглашения)                                                                                                                (номер соглашения)</w:t>
      </w:r>
    </w:p>
    <w:p w:rsidR="005523C5" w:rsidRPr="005A34EF" w:rsidRDefault="007C4046" w:rsidP="00935C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</w:t>
      </w:r>
    </w:p>
    <w:p w:rsidR="007C4046" w:rsidRPr="005A34EF" w:rsidRDefault="005523C5" w:rsidP="009201C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Администрация </w:t>
      </w:r>
      <w:proofErr w:type="spellStart"/>
      <w:r w:rsidR="00F97D8A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4D5E81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района</w:t>
      </w:r>
      <w:proofErr w:type="gramEnd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C4046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которому как получателю средств </w:t>
      </w:r>
      <w:r w:rsidR="00AB4EF5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ме</w:t>
      </w:r>
      <w:r w:rsidR="007C4046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стного бюджета</w:t>
      </w:r>
      <w:r w:rsidR="00AB4EF5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97D8A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B56A6D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757076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AB4EF5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="007C4046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Новосибирской области доведены лимиты бюджетных обязательств на предоставление некоммерческим организациям, не являющимся казенными учреждениями, грантов в форме субсидий, в том числе предоставляемых по результатам проводимых органами</w:t>
      </w:r>
      <w:r w:rsidR="00AB4EF5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местного самоуправления</w:t>
      </w:r>
      <w:r w:rsidR="00B56A6D" w:rsidRPr="005A34EF">
        <w:rPr>
          <w:sz w:val="24"/>
          <w:szCs w:val="24"/>
        </w:rPr>
        <w:t xml:space="preserve"> </w:t>
      </w:r>
      <w:proofErr w:type="spellStart"/>
      <w:r w:rsidR="00F97D8A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B56A6D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</w:t>
      </w:r>
      <w:r w:rsidR="00AB4EF5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C68C4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AB4EF5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="007C4046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Новосибирской области конкурсов бюджетным и автономным учреждениям, включая учреждения, в отношении которых указанные </w:t>
      </w:r>
      <w:proofErr w:type="gramStart"/>
      <w:r w:rsidR="007C4046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органы не осуществляют функции и полномочия учредителя</w:t>
      </w:r>
      <w:r w:rsidR="009201C4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C4046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201C4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именуемый в дальнейшем Администрация, в лице Главы </w:t>
      </w:r>
      <w:proofErr w:type="spellStart"/>
      <w:r w:rsidR="00F97D8A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B56A6D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9201C4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9201C4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Новосибирской области </w:t>
      </w:r>
      <w:proofErr w:type="spellStart"/>
      <w:r w:rsidR="00E50D0C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Шунькова</w:t>
      </w:r>
      <w:proofErr w:type="spellEnd"/>
      <w:r w:rsidR="00E50D0C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Анатолия Валентиновича</w:t>
      </w:r>
      <w:r w:rsidR="009201C4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действующего на основании Устава Усть-Таркского района Новосибирской области утвержденного решением </w:t>
      </w:r>
      <w:r w:rsidR="00E50D0C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двадцать пятой</w:t>
      </w:r>
      <w:r w:rsidR="009201C4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сессией Совета депутатов </w:t>
      </w:r>
      <w:proofErr w:type="spellStart"/>
      <w:r w:rsidR="00F97D8A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B56A6D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9201C4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9201C4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</w:t>
      </w:r>
      <w:r w:rsidR="00B56A6D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айона Новосибирской области </w:t>
      </w:r>
      <w:r w:rsidR="00E50D0C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пятого</w:t>
      </w:r>
      <w:r w:rsidR="00B56A6D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созыва от 1</w:t>
      </w:r>
      <w:r w:rsidR="00E50D0C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B56A6D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 w:rsidR="00E50D0C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B56A6D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.201</w:t>
      </w:r>
      <w:r w:rsidR="00E50D0C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B56A6D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года, №</w:t>
      </w:r>
      <w:r w:rsidR="00E50D0C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118</w:t>
      </w:r>
      <w:r w:rsidR="009201C4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7C4046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с одной стороны, и</w:t>
      </w:r>
      <w:r w:rsidR="009201C4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C4046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</w:t>
      </w:r>
      <w:r w:rsidR="009201C4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</w:t>
      </w:r>
      <w:r w:rsidR="007C4046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_,</w:t>
      </w:r>
      <w:proofErr w:type="gramEnd"/>
    </w:p>
    <w:p w:rsidR="007C4046" w:rsidRPr="005A34EF" w:rsidRDefault="007C4046" w:rsidP="007C4046">
      <w:pPr>
        <w:pStyle w:val="ConsPlusNonformat"/>
        <w:ind w:firstLine="212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(наименование некоммерческой организации, не являющейся казенным учреждением)</w:t>
      </w:r>
    </w:p>
    <w:p w:rsidR="007C4046" w:rsidRPr="005A34EF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именуемо</w:t>
      </w:r>
      <w:proofErr w:type="gramStart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е(</w:t>
      </w:r>
      <w:proofErr w:type="spellStart"/>
      <w:proofErr w:type="gramEnd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ый,ая</w:t>
      </w:r>
      <w:proofErr w:type="spellEnd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) в дальнейшем «Получатель», в лице ___________________</w:t>
      </w:r>
    </w:p>
    <w:p w:rsidR="007C4046" w:rsidRPr="005A34EF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__________________________________________________________________,</w:t>
      </w:r>
    </w:p>
    <w:p w:rsidR="007C4046" w:rsidRPr="005A34EF" w:rsidRDefault="007C4046" w:rsidP="007C404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(наименование должности, а также фамилия, имя, отчество (при наличии) лица, представляющего Получателя, </w:t>
      </w:r>
      <w:proofErr w:type="gramEnd"/>
    </w:p>
    <w:p w:rsidR="007C4046" w:rsidRPr="005A34EF" w:rsidRDefault="007C4046" w:rsidP="007C404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или уполномоченного им лица)</w:t>
      </w:r>
    </w:p>
    <w:p w:rsidR="007C4046" w:rsidRPr="005A34EF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действующег</w:t>
      </w:r>
      <w:proofErr w:type="gramStart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о(</w:t>
      </w:r>
      <w:proofErr w:type="gramEnd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ей) на основании ______________________________________</w:t>
      </w:r>
    </w:p>
    <w:p w:rsidR="007C4046" w:rsidRPr="005A34EF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__________________________________________________________________,</w:t>
      </w:r>
    </w:p>
    <w:p w:rsidR="007C4046" w:rsidRPr="005A34EF" w:rsidRDefault="007C4046" w:rsidP="007C4046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(реквизиты учредительного документа некоммерческой организации)</w:t>
      </w:r>
    </w:p>
    <w:p w:rsidR="007C4046" w:rsidRPr="005A34EF" w:rsidRDefault="007C4046" w:rsidP="007C4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с другой стороны, далее именуемые «Стороны», в соответствии с Бюджетным</w:t>
      </w:r>
      <w:r w:rsidR="009201C4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A34EF">
        <w:rPr>
          <w:rFonts w:ascii="Times New Roman" w:hAnsi="Times New Roman" w:cs="Times New Roman"/>
          <w:sz w:val="24"/>
          <w:szCs w:val="24"/>
        </w:rPr>
        <w:t>кодексом Российской Федерации,_________________________</w:t>
      </w:r>
    </w:p>
    <w:p w:rsidR="007C4046" w:rsidRPr="005A34EF" w:rsidRDefault="007C4046" w:rsidP="007C4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>______</w:t>
      </w:r>
      <w:r w:rsidR="009201C4" w:rsidRPr="005A34EF">
        <w:rPr>
          <w:rFonts w:ascii="Times New Roman" w:hAnsi="Times New Roman" w:cs="Times New Roman"/>
          <w:sz w:val="24"/>
          <w:szCs w:val="24"/>
        </w:rPr>
        <w:t>__________________________</w:t>
      </w:r>
      <w:r w:rsidRPr="005A34EF">
        <w:rPr>
          <w:rFonts w:ascii="Times New Roman" w:hAnsi="Times New Roman" w:cs="Times New Roman"/>
          <w:sz w:val="24"/>
          <w:szCs w:val="24"/>
        </w:rPr>
        <w:t>____________________________,</w:t>
      </w:r>
    </w:p>
    <w:p w:rsidR="007C4046" w:rsidRPr="005A34EF" w:rsidRDefault="007C4046" w:rsidP="007C404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A34EF">
        <w:rPr>
          <w:rFonts w:ascii="Times New Roman" w:hAnsi="Times New Roman" w:cs="Times New Roman"/>
          <w:sz w:val="24"/>
          <w:szCs w:val="24"/>
        </w:rPr>
        <w:t xml:space="preserve">(наименование порядка предоставления гранта в форме субсидии из </w:t>
      </w:r>
      <w:r w:rsidR="00AB4EF5" w:rsidRPr="005A34EF">
        <w:rPr>
          <w:rFonts w:ascii="Times New Roman" w:hAnsi="Times New Roman" w:cs="Times New Roman"/>
          <w:sz w:val="24"/>
          <w:szCs w:val="24"/>
        </w:rPr>
        <w:t>ме</w:t>
      </w:r>
      <w:r w:rsidRPr="005A34EF">
        <w:rPr>
          <w:rFonts w:ascii="Times New Roman" w:hAnsi="Times New Roman" w:cs="Times New Roman"/>
          <w:sz w:val="24"/>
          <w:szCs w:val="24"/>
        </w:rPr>
        <w:t>стного бюджета</w:t>
      </w:r>
      <w:r w:rsidR="00AB4EF5" w:rsidRPr="005A34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7D8A" w:rsidRPr="005A34EF">
        <w:rPr>
          <w:rFonts w:ascii="Times New Roman" w:hAnsi="Times New Roman" w:cs="Times New Roman"/>
          <w:sz w:val="24"/>
          <w:szCs w:val="24"/>
        </w:rPr>
        <w:t>Угуйского</w:t>
      </w:r>
      <w:proofErr w:type="spellEnd"/>
      <w:r w:rsidR="00B56A6D" w:rsidRPr="005A34EF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CC68C4" w:rsidRPr="005A34EF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="00AB4EF5" w:rsidRPr="005A34EF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5A34EF">
        <w:rPr>
          <w:rFonts w:ascii="Times New Roman" w:hAnsi="Times New Roman" w:cs="Times New Roman"/>
          <w:sz w:val="24"/>
          <w:szCs w:val="24"/>
        </w:rPr>
        <w:t xml:space="preserve"> Новосибирской области Получателю)</w:t>
      </w:r>
    </w:p>
    <w:p w:rsidR="007C4046" w:rsidRPr="005A34EF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5A34EF">
        <w:rPr>
          <w:rFonts w:ascii="Times New Roman" w:hAnsi="Times New Roman" w:cs="Times New Roman"/>
          <w:sz w:val="24"/>
          <w:szCs w:val="24"/>
        </w:rPr>
        <w:t xml:space="preserve">утвержденным </w:t>
      </w:r>
      <w:r w:rsidR="00AB4EF5" w:rsidRPr="005A34EF">
        <w:rPr>
          <w:rFonts w:ascii="Times New Roman" w:hAnsi="Times New Roman" w:cs="Times New Roman"/>
          <w:sz w:val="24"/>
          <w:szCs w:val="24"/>
        </w:rPr>
        <w:t>п</w:t>
      </w:r>
      <w:r w:rsidRPr="005A34EF">
        <w:rPr>
          <w:rFonts w:ascii="Times New Roman" w:hAnsi="Times New Roman" w:cs="Times New Roman"/>
          <w:sz w:val="24"/>
          <w:szCs w:val="24"/>
        </w:rPr>
        <w:t xml:space="preserve">остановлением </w:t>
      </w:r>
      <w:r w:rsidR="00AB4EF5" w:rsidRPr="005A34EF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CC68C4" w:rsidRPr="005A34EF">
        <w:rPr>
          <w:rFonts w:ascii="Times New Roman" w:hAnsi="Times New Roman" w:cs="Times New Roman"/>
          <w:sz w:val="24"/>
          <w:szCs w:val="24"/>
        </w:rPr>
        <w:t>Усть-Таркского</w:t>
      </w:r>
      <w:r w:rsidR="00AB4EF5" w:rsidRPr="005A34EF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B56A6D" w:rsidRPr="005A34EF">
        <w:rPr>
          <w:rFonts w:ascii="Times New Roman" w:hAnsi="Times New Roman" w:cs="Times New Roman"/>
          <w:sz w:val="24"/>
          <w:szCs w:val="24"/>
        </w:rPr>
        <w:t xml:space="preserve"> от «</w:t>
      </w:r>
      <w:r w:rsidR="00647860" w:rsidRPr="005A34EF">
        <w:rPr>
          <w:rFonts w:ascii="Times New Roman" w:hAnsi="Times New Roman" w:cs="Times New Roman"/>
          <w:sz w:val="24"/>
          <w:szCs w:val="24"/>
        </w:rPr>
        <w:t>14</w:t>
      </w:r>
      <w:r w:rsidR="00B56A6D" w:rsidRPr="005A34EF">
        <w:rPr>
          <w:rFonts w:ascii="Times New Roman" w:hAnsi="Times New Roman" w:cs="Times New Roman"/>
          <w:sz w:val="24"/>
          <w:szCs w:val="24"/>
        </w:rPr>
        <w:t xml:space="preserve">» </w:t>
      </w:r>
      <w:r w:rsidR="00647860" w:rsidRPr="005A34EF">
        <w:rPr>
          <w:rFonts w:ascii="Times New Roman" w:hAnsi="Times New Roman" w:cs="Times New Roman"/>
          <w:sz w:val="24"/>
          <w:szCs w:val="24"/>
        </w:rPr>
        <w:t>ноября</w:t>
      </w:r>
      <w:r w:rsidR="00B56A6D" w:rsidRPr="005A34EF">
        <w:rPr>
          <w:rFonts w:ascii="Times New Roman" w:hAnsi="Times New Roman" w:cs="Times New Roman"/>
          <w:sz w:val="24"/>
          <w:szCs w:val="24"/>
        </w:rPr>
        <w:t xml:space="preserve"> 2019 г. № </w:t>
      </w:r>
      <w:r w:rsidR="00647860" w:rsidRPr="005A34EF">
        <w:rPr>
          <w:rFonts w:ascii="Times New Roman" w:hAnsi="Times New Roman" w:cs="Times New Roman"/>
          <w:sz w:val="24"/>
          <w:szCs w:val="24"/>
        </w:rPr>
        <w:t>78</w:t>
      </w:r>
      <w:r w:rsidRPr="005A34EF">
        <w:rPr>
          <w:rFonts w:ascii="Times New Roman" w:hAnsi="Times New Roman" w:cs="Times New Roman"/>
          <w:sz w:val="24"/>
          <w:szCs w:val="24"/>
        </w:rPr>
        <w:t xml:space="preserve">(далее - Порядок предоставления </w:t>
      </w: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гранта), заключили настоящее Дополнительное соглашение о расторжении соглашения о предоставлении из </w:t>
      </w:r>
      <w:r w:rsidR="00AB4EF5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ме</w:t>
      </w: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стного бюджета</w:t>
      </w:r>
      <w:r w:rsidR="00AB4EF5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97D8A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B56A6D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CC68C4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AB4EF5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Новосибирской области некоммерческим организациям, не являющимся казенными учреждениями, грантов в форме субсидий, в том числе предоставляемых по результатам проводимых органами</w:t>
      </w:r>
      <w:r w:rsidR="00AB4EF5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местного самоуправления</w:t>
      </w: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97D8A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B56A6D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CC68C4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AB4EF5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Новосибирской области конкурсов</w:t>
      </w:r>
      <w:proofErr w:type="gramEnd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бюджетным и автономным учреждениям, включая учреждения, в отношении которых указанные органы не осуществляют функции и полномочия учредителя (далее - Соглашение).</w:t>
      </w:r>
    </w:p>
    <w:p w:rsidR="007C4046" w:rsidRPr="005A34EF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 Соглашение расторгается </w:t>
      </w:r>
      <w:proofErr w:type="gramStart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с даты вступления</w:t>
      </w:r>
      <w:proofErr w:type="gramEnd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силу настоящего Дополнительного соглашения о расторжении Соглашения.</w:t>
      </w:r>
    </w:p>
    <w:p w:rsidR="007C4046" w:rsidRPr="005A34EF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2. Состояние расчетов на дату расторжения Соглашения:</w:t>
      </w:r>
    </w:p>
    <w:p w:rsidR="007C4046" w:rsidRPr="005A34EF" w:rsidRDefault="007C4046" w:rsidP="00650A0A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57" w:name="P2164"/>
      <w:bookmarkEnd w:id="157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2.1. Бюджетное обязательство </w:t>
      </w:r>
      <w:r w:rsidR="00650A0A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Администрации </w:t>
      </w:r>
      <w:bookmarkStart w:id="158" w:name="P2169"/>
      <w:bookmarkEnd w:id="158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исполнено в размере</w:t>
      </w:r>
      <w:proofErr w:type="gramStart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 (______) </w:t>
      </w:r>
      <w:proofErr w:type="spellStart"/>
      <w:proofErr w:type="gramEnd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рублей_____копеек</w:t>
      </w:r>
      <w:proofErr w:type="spellEnd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коду БК ____ &lt;1&gt;;</w:t>
      </w:r>
    </w:p>
    <w:p w:rsidR="007C4046" w:rsidRPr="005A34EF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(сумма прописью)</w:t>
      </w:r>
    </w:p>
    <w:p w:rsidR="007C4046" w:rsidRPr="005A34EF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2.2. Обязательство Получателя исполнено в размере</w:t>
      </w:r>
      <w:proofErr w:type="gramStart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 (______) </w:t>
      </w:r>
      <w:proofErr w:type="gramEnd"/>
    </w:p>
    <w:p w:rsidR="007C4046" w:rsidRPr="005A34EF" w:rsidRDefault="007C4046" w:rsidP="00AB4EF5">
      <w:pPr>
        <w:pStyle w:val="ConsPlusNonformat"/>
        <w:ind w:firstLine="779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(сумма прописью)</w:t>
      </w:r>
    </w:p>
    <w:p w:rsidR="007C4046" w:rsidRPr="005A34EF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рублей_______копеек</w:t>
      </w:r>
      <w:proofErr w:type="spellEnd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gramStart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соответствующем</w:t>
      </w:r>
      <w:proofErr w:type="gramEnd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достигнутым значениям результата;</w:t>
      </w:r>
    </w:p>
    <w:p w:rsidR="007C4046" w:rsidRPr="005A34EF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2.3. </w:t>
      </w:r>
      <w:r w:rsidR="00650A0A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Администрация</w:t>
      </w: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течение «__» дней со дня расторжения </w:t>
      </w:r>
    </w:p>
    <w:p w:rsidR="007C4046" w:rsidRPr="005A34EF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перечислить Получателю сумму гранта в размере</w:t>
      </w:r>
      <w:proofErr w:type="gramStart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proofErr w:type="gramEnd"/>
    </w:p>
    <w:p w:rsidR="007C4046" w:rsidRPr="005A34EF" w:rsidRDefault="007C4046" w:rsidP="007C40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__________ (_________) рублей ______копеек &lt;2&gt;;</w:t>
      </w:r>
    </w:p>
    <w:p w:rsidR="007C4046" w:rsidRPr="005A34EF" w:rsidRDefault="007C4046" w:rsidP="007C4046">
      <w:pPr>
        <w:pStyle w:val="ConsPlusNonformat"/>
        <w:ind w:firstLine="15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(сумма прописью)</w:t>
      </w:r>
    </w:p>
    <w:p w:rsidR="00935C19" w:rsidRPr="005A34EF" w:rsidRDefault="007C4046" w:rsidP="00650A0A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2.4. Получатель в течение «__» дней со дня расторжения обязуется возвратить </w:t>
      </w:r>
      <w:r w:rsidR="00650A0A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Администрации </w:t>
      </w: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AB4EF5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ме</w:t>
      </w: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стной бюджет</w:t>
      </w:r>
      <w:r w:rsidR="00AB4EF5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97D8A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Угуйского</w:t>
      </w:r>
      <w:proofErr w:type="spellEnd"/>
      <w:r w:rsidR="00B56A6D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935C19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Усть-Таркского</w:t>
      </w:r>
      <w:proofErr w:type="spellEnd"/>
      <w:r w:rsidR="00AB4EF5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5C19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AB4EF5"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района</w:t>
      </w: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Новосибирской области сумму гранта в размере</w:t>
      </w:r>
      <w:proofErr w:type="gramStart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_________ (________)</w:t>
      </w:r>
      <w:proofErr w:type="gramEnd"/>
    </w:p>
    <w:p w:rsidR="00935C19" w:rsidRPr="005A34EF" w:rsidRDefault="00935C19" w:rsidP="00935C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(сумма прописью)</w:t>
      </w:r>
    </w:p>
    <w:p w:rsidR="00935C19" w:rsidRPr="005A34EF" w:rsidRDefault="00935C19" w:rsidP="00935C19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рублей____копеек</w:t>
      </w:r>
      <w:proofErr w:type="spellEnd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7C4046" w:rsidRPr="005A34EF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2.5. ________________________________________________________;</w:t>
      </w:r>
    </w:p>
    <w:p w:rsidR="007C4046" w:rsidRPr="005A34EF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2.6. ______________________________________________________ &lt;3&gt;.</w:t>
      </w:r>
    </w:p>
    <w:p w:rsidR="007C4046" w:rsidRPr="005A34EF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3. Стороны взаимных претензий друг к другу не имеют.</w:t>
      </w:r>
    </w:p>
    <w:p w:rsidR="007C4046" w:rsidRPr="005A34EF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4. Настоящее Дополнительное соглашение о расторжении Соглашения вступает в силу с момента его подписания лицами, имеющими право действовать от имени каждой из Сторон.</w:t>
      </w:r>
    </w:p>
    <w:p w:rsidR="007C4046" w:rsidRPr="005A34EF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5. Обязательства Сторон по Соглашению прекращаются с момента вступления в силу настоящего Дополнительного соглашения о расторжении Соглашения, за исключением обязательств, предусмотренных пунктами ________ Соглашения &lt;4&gt;, которые прекращают свое действие после полного их исполнения.</w:t>
      </w:r>
    </w:p>
    <w:p w:rsidR="007C4046" w:rsidRPr="005A34EF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6. Иные положения настоящего Дополнительного соглашения о расторжении Соглашения:</w:t>
      </w:r>
    </w:p>
    <w:p w:rsidR="007C4046" w:rsidRPr="005A34EF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59" w:name="P2193"/>
      <w:bookmarkEnd w:id="159"/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6.1. Настоящее Дополнительное Соглашение о расторжении Соглашения заключено Сторонами в форме:</w:t>
      </w:r>
    </w:p>
    <w:p w:rsidR="007C4046" w:rsidRPr="005A34EF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6.1.1. Бумажного документа в двух экземплярах, по одному экземпляру для каждой из Сторон;</w:t>
      </w:r>
    </w:p>
    <w:p w:rsidR="007C4046" w:rsidRPr="005A34EF" w:rsidRDefault="007C4046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6.2. ___________________________________________________&lt;5&gt;.</w:t>
      </w:r>
    </w:p>
    <w:p w:rsidR="006F73D3" w:rsidRPr="005A34EF" w:rsidRDefault="006F73D3" w:rsidP="007C4046">
      <w:pPr>
        <w:pStyle w:val="ConsPlusNonforma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4046" w:rsidRPr="005A34EF" w:rsidRDefault="007C4046" w:rsidP="005861CD">
      <w:pPr>
        <w:pStyle w:val="ConsPlusNonformat"/>
        <w:ind w:firstLine="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7. Платежные реквизиты Сторон</w:t>
      </w: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4"/>
        <w:gridCol w:w="4535"/>
      </w:tblGrid>
      <w:tr w:rsidR="007C4046" w:rsidRPr="005A34EF" w:rsidTr="007C4046">
        <w:tc>
          <w:tcPr>
            <w:tcW w:w="4534" w:type="dxa"/>
          </w:tcPr>
          <w:p w:rsidR="007C4046" w:rsidRPr="005A34EF" w:rsidRDefault="00650A0A" w:rsidP="00650A0A">
            <w:pPr>
              <w:pStyle w:val="ConsPlusNonformat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</w:t>
            </w:r>
          </w:p>
          <w:p w:rsidR="007C4046" w:rsidRPr="005A34EF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35" w:type="dxa"/>
            <w:hideMark/>
          </w:tcPr>
          <w:p w:rsidR="007C4046" w:rsidRPr="005A34EF" w:rsidRDefault="007C404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Сокращенное наименование Получателя</w:t>
            </w:r>
          </w:p>
        </w:tc>
      </w:tr>
      <w:tr w:rsidR="007C4046" w:rsidRPr="005A34EF" w:rsidTr="007C4046">
        <w:tc>
          <w:tcPr>
            <w:tcW w:w="4534" w:type="dxa"/>
            <w:vMerge w:val="restart"/>
          </w:tcPr>
          <w:p w:rsidR="00650A0A" w:rsidRPr="005A34EF" w:rsidRDefault="007C4046" w:rsidP="00650A0A">
            <w:pPr>
              <w:pStyle w:val="ConsPlusNonformat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</w:t>
            </w:r>
          </w:p>
          <w:p w:rsidR="00650A0A" w:rsidRPr="005A34EF" w:rsidRDefault="00650A0A" w:rsidP="00650A0A">
            <w:pPr>
              <w:pStyle w:val="ConsPlusNonformat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Администрация </w:t>
            </w:r>
          </w:p>
          <w:p w:rsidR="00B56A6D" w:rsidRPr="005A34EF" w:rsidRDefault="00F97D8A" w:rsidP="00650A0A">
            <w:pPr>
              <w:pStyle w:val="ConsPlusNonformat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Угуйского</w:t>
            </w:r>
            <w:proofErr w:type="spellEnd"/>
            <w:r w:rsidR="00B56A6D"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сельсовета </w:t>
            </w:r>
          </w:p>
          <w:p w:rsidR="007C4046" w:rsidRPr="005A34EF" w:rsidRDefault="00650A0A" w:rsidP="00650A0A">
            <w:pPr>
              <w:pStyle w:val="ConsPlusNonformat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Усть-Таркского района </w:t>
            </w:r>
          </w:p>
          <w:p w:rsidR="007C4046" w:rsidRPr="005A34EF" w:rsidRDefault="007C4046">
            <w:pPr>
              <w:pStyle w:val="ConsPlusNonformat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35" w:type="dxa"/>
            <w:hideMark/>
          </w:tcPr>
          <w:p w:rsidR="007C4046" w:rsidRPr="005A34EF" w:rsidRDefault="007C404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Получателя</w:t>
            </w:r>
          </w:p>
        </w:tc>
      </w:tr>
      <w:tr w:rsidR="007C4046" w:rsidRPr="005A34EF" w:rsidTr="00650A0A">
        <w:trPr>
          <w:trHeight w:val="837"/>
        </w:trPr>
        <w:tc>
          <w:tcPr>
            <w:tcW w:w="4534" w:type="dxa"/>
            <w:vMerge/>
            <w:vAlign w:val="center"/>
            <w:hideMark/>
          </w:tcPr>
          <w:p w:rsidR="007C4046" w:rsidRPr="005A34EF" w:rsidRDefault="007C404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vAlign w:val="bottom"/>
            <w:hideMark/>
          </w:tcPr>
          <w:p w:rsidR="007C4046" w:rsidRPr="005A34EF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ОГРН, </w:t>
            </w:r>
            <w:hyperlink r:id="rId62" w:history="1">
              <w:r w:rsidRPr="005A34EF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ОКТМО</w:t>
              </w:r>
            </w:hyperlink>
          </w:p>
        </w:tc>
      </w:tr>
      <w:tr w:rsidR="00650A0A" w:rsidRPr="005A34EF" w:rsidTr="009F6F99">
        <w:trPr>
          <w:trHeight w:val="653"/>
        </w:trPr>
        <w:tc>
          <w:tcPr>
            <w:tcW w:w="4534" w:type="dxa"/>
            <w:hideMark/>
          </w:tcPr>
          <w:p w:rsidR="00650A0A" w:rsidRPr="005A34EF" w:rsidRDefault="00650A0A" w:rsidP="00650A0A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ОГРН </w:t>
            </w:r>
            <w:r w:rsidR="00B56A6D"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10254050189</w:t>
            </w:r>
            <w:r w:rsidR="00647860"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13</w:t>
            </w:r>
            <w:r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,</w:t>
            </w:r>
          </w:p>
          <w:p w:rsidR="00650A0A" w:rsidRPr="005A34EF" w:rsidRDefault="00650A0A" w:rsidP="00647860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ОКТМО </w:t>
            </w:r>
            <w:r w:rsidR="00B56A6D"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5065542</w:t>
            </w:r>
            <w:r w:rsidR="00647860"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535" w:type="dxa"/>
          </w:tcPr>
          <w:p w:rsidR="00650A0A" w:rsidRPr="005A34EF" w:rsidRDefault="00650A0A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Место нахождения:</w:t>
            </w:r>
          </w:p>
        </w:tc>
      </w:tr>
      <w:tr w:rsidR="009F6F99" w:rsidRPr="005A34EF" w:rsidTr="007C4046">
        <w:tc>
          <w:tcPr>
            <w:tcW w:w="4534" w:type="dxa"/>
            <w:hideMark/>
          </w:tcPr>
          <w:p w:rsidR="009F6F99" w:rsidRPr="005A34EF" w:rsidRDefault="009F6F99" w:rsidP="00650A0A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Место нахождения:</w:t>
            </w:r>
          </w:p>
          <w:p w:rsidR="009F6F99" w:rsidRPr="005A34EF" w:rsidRDefault="00B56A6D" w:rsidP="00650A0A">
            <w:pPr>
              <w:pStyle w:val="ConsPlusNormal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6321</w:t>
            </w:r>
            <w:r w:rsidR="00647860"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84</w:t>
            </w:r>
            <w:r w:rsidR="009F6F99"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, Новосибирская область, </w:t>
            </w:r>
          </w:p>
          <w:p w:rsidR="009F6F99" w:rsidRPr="005A34EF" w:rsidRDefault="009F6F99" w:rsidP="00650A0A">
            <w:pPr>
              <w:pStyle w:val="ConsPlusNormal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</w:t>
            </w:r>
            <w:r w:rsidR="00B56A6D"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сть-Таркский</w:t>
            </w:r>
            <w:proofErr w:type="spellEnd"/>
            <w:r w:rsidR="00B56A6D"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район, с. </w:t>
            </w:r>
            <w:proofErr w:type="spellStart"/>
            <w:r w:rsidR="00647860"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Угуй</w:t>
            </w:r>
            <w:proofErr w:type="spellEnd"/>
            <w:r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,</w:t>
            </w:r>
          </w:p>
          <w:p w:rsidR="009F6F99" w:rsidRPr="005A34EF" w:rsidRDefault="00B56A6D" w:rsidP="00647860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ул. Центральная,</w:t>
            </w:r>
            <w:r w:rsidR="00647860"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35" w:type="dxa"/>
            <w:hideMark/>
          </w:tcPr>
          <w:p w:rsidR="009F6F99" w:rsidRPr="005A34EF" w:rsidRDefault="009F6F99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ИНН/КПП </w:t>
            </w:r>
          </w:p>
        </w:tc>
      </w:tr>
      <w:tr w:rsidR="009F6F99" w:rsidRPr="005A34EF" w:rsidTr="007C4046">
        <w:trPr>
          <w:trHeight w:val="17"/>
        </w:trPr>
        <w:tc>
          <w:tcPr>
            <w:tcW w:w="4534" w:type="dxa"/>
          </w:tcPr>
          <w:p w:rsidR="009F6F99" w:rsidRPr="005A34EF" w:rsidRDefault="009F6F99" w:rsidP="009F6F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ИНН 541610</w:t>
            </w:r>
            <w:r w:rsidR="00647860"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0269</w:t>
            </w:r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/КПП 541601001 </w:t>
            </w:r>
          </w:p>
          <w:p w:rsidR="009F6F99" w:rsidRPr="005A34EF" w:rsidRDefault="009F6F99" w:rsidP="009F6F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Платежные реквизиты:</w:t>
            </w:r>
          </w:p>
          <w:p w:rsidR="009F6F99" w:rsidRPr="005A34EF" w:rsidRDefault="009F6F99" w:rsidP="009F6F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Сибирское</w:t>
            </w:r>
            <w:proofErr w:type="gramEnd"/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ГУ Банка России </w:t>
            </w:r>
          </w:p>
          <w:p w:rsidR="009F6F99" w:rsidRPr="005A34EF" w:rsidRDefault="009F6F99" w:rsidP="009F6F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 Новосибирск </w:t>
            </w:r>
          </w:p>
          <w:p w:rsidR="009F6F99" w:rsidRPr="005A34EF" w:rsidRDefault="009F6F99" w:rsidP="009F6F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БИК 045004001</w:t>
            </w:r>
          </w:p>
          <w:p w:rsidR="009F6F99" w:rsidRPr="005A34EF" w:rsidRDefault="00B56A6D" w:rsidP="009F6F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gramEnd"/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/с </w:t>
            </w:r>
            <w:r w:rsidR="00647860"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40101810900000010001</w:t>
            </w:r>
            <w:r w:rsidR="009F6F99"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9F6F99" w:rsidRPr="005A34EF" w:rsidRDefault="009F6F99" w:rsidP="009F6F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УФК по Новосибирской области</w:t>
            </w:r>
          </w:p>
          <w:p w:rsidR="009F6F99" w:rsidRPr="005A34EF" w:rsidRDefault="009F6F99" w:rsidP="009F6F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Администрация </w:t>
            </w:r>
            <w:proofErr w:type="spellStart"/>
            <w:r w:rsidR="00F97D8A"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Угуйского</w:t>
            </w:r>
            <w:proofErr w:type="spellEnd"/>
            <w:r w:rsidR="00B56A6D"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сельсовета </w:t>
            </w:r>
            <w:proofErr w:type="spellStart"/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Усть-Таркского</w:t>
            </w:r>
            <w:proofErr w:type="spellEnd"/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района,</w:t>
            </w:r>
          </w:p>
          <w:p w:rsidR="009F6F99" w:rsidRPr="005A34EF" w:rsidRDefault="009F6F99" w:rsidP="0064786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</w:t>
            </w:r>
            <w:proofErr w:type="gramEnd"/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/с </w:t>
            </w:r>
            <w:r w:rsidR="00647860"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04513012280</w:t>
            </w:r>
          </w:p>
        </w:tc>
        <w:tc>
          <w:tcPr>
            <w:tcW w:w="4535" w:type="dxa"/>
          </w:tcPr>
          <w:p w:rsidR="009F6F99" w:rsidRPr="005A34EF" w:rsidRDefault="009F6F99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Платежные реквизиты:</w:t>
            </w:r>
          </w:p>
          <w:p w:rsidR="009F6F99" w:rsidRPr="005A34EF" w:rsidRDefault="009F6F99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учреждения Банка России (управление федерального казначейства по Новосибирской области, администрация </w:t>
            </w:r>
            <w:r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Усть-Таркского </w:t>
            </w:r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района Новосибирской области, наименование кредитной организации), БИК</w:t>
            </w:r>
          </w:p>
          <w:p w:rsidR="009F6F99" w:rsidRPr="005A34EF" w:rsidRDefault="009F6F99" w:rsidP="009F6F99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Расчетный (корреспондентский) счет</w:t>
            </w:r>
          </w:p>
        </w:tc>
      </w:tr>
    </w:tbl>
    <w:p w:rsidR="007C4046" w:rsidRPr="005A34EF" w:rsidRDefault="007C4046" w:rsidP="009F6F99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34EF">
        <w:rPr>
          <w:rFonts w:ascii="Times New Roman" w:hAnsi="Times New Roman" w:cs="Times New Roman"/>
          <w:color w:val="000000" w:themeColor="text1"/>
          <w:sz w:val="24"/>
          <w:szCs w:val="24"/>
        </w:rPr>
        <w:t>8. Подписи Сторон:</w:t>
      </w: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2"/>
        <w:gridCol w:w="4535"/>
      </w:tblGrid>
      <w:tr w:rsidR="007C4046" w:rsidRPr="005A34EF" w:rsidTr="007C4046">
        <w:tc>
          <w:tcPr>
            <w:tcW w:w="4532" w:type="dxa"/>
            <w:hideMark/>
          </w:tcPr>
          <w:p w:rsidR="007C4046" w:rsidRPr="005A34EF" w:rsidRDefault="00FA0FF4" w:rsidP="00FA0FF4">
            <w:pPr>
              <w:pStyle w:val="ConsPlusNormal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Администрация</w:t>
            </w:r>
          </w:p>
        </w:tc>
        <w:tc>
          <w:tcPr>
            <w:tcW w:w="4535" w:type="dxa"/>
            <w:hideMark/>
          </w:tcPr>
          <w:p w:rsidR="007C4046" w:rsidRPr="005A34EF" w:rsidRDefault="007C404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Сокращенное наименование Получателя</w:t>
            </w:r>
          </w:p>
        </w:tc>
      </w:tr>
      <w:tr w:rsidR="007C4046" w:rsidRPr="005A34EF" w:rsidTr="007C4046">
        <w:tc>
          <w:tcPr>
            <w:tcW w:w="4532" w:type="dxa"/>
            <w:hideMark/>
          </w:tcPr>
          <w:p w:rsidR="007C4046" w:rsidRPr="005A34EF" w:rsidRDefault="007C4046">
            <w:pPr>
              <w:pStyle w:val="ConsPlusNonformat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___________/ </w:t>
            </w:r>
            <w:r w:rsidR="00647860"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="00B56A6D"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  <w:r w:rsidR="00647860"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</w:t>
            </w:r>
            <w:r w:rsidR="00B56A6D"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. </w:t>
            </w:r>
            <w:r w:rsidR="00647860"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Шуньков</w:t>
            </w:r>
          </w:p>
          <w:p w:rsidR="007C4046" w:rsidRPr="005A34EF" w:rsidRDefault="007C4046" w:rsidP="00FA0FF4">
            <w:pPr>
              <w:pStyle w:val="ConsPlusNonformat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    (подпись</w:t>
            </w:r>
            <w:r w:rsidR="00FA0FF4"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4535" w:type="dxa"/>
            <w:hideMark/>
          </w:tcPr>
          <w:p w:rsidR="007C4046" w:rsidRPr="005A34EF" w:rsidRDefault="007C4046">
            <w:pPr>
              <w:pStyle w:val="ConsPlusNonformat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___________/ ___________________</w:t>
            </w:r>
          </w:p>
          <w:p w:rsidR="007C4046" w:rsidRPr="005A34EF" w:rsidRDefault="007C4046">
            <w:pPr>
              <w:pStyle w:val="ConsPlusNonformat"/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A3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      (подпись)                                   (ФИО)</w:t>
            </w:r>
          </w:p>
        </w:tc>
      </w:tr>
    </w:tbl>
    <w:p w:rsidR="007C4046" w:rsidRDefault="007C4046" w:rsidP="007C404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</w:t>
      </w:r>
    </w:p>
    <w:p w:rsidR="007C4046" w:rsidRDefault="007C4046" w:rsidP="007C4046">
      <w:pPr>
        <w:pStyle w:val="ConsPlusNormal"/>
        <w:ind w:firstLine="539"/>
        <w:jc w:val="both"/>
        <w:rPr>
          <w:rFonts w:ascii="Times New Roman" w:hAnsi="Times New Roman" w:cs="Times New Roman"/>
          <w:sz w:val="20"/>
        </w:rPr>
      </w:pPr>
      <w:bookmarkStart w:id="160" w:name="P2239"/>
      <w:bookmarkEnd w:id="160"/>
      <w:r>
        <w:rPr>
          <w:rFonts w:ascii="Times New Roman" w:hAnsi="Times New Roman" w:cs="Times New Roman"/>
          <w:sz w:val="20"/>
        </w:rPr>
        <w:t>&lt;1&gt; Если грант предоставляется по нескольким кодам БК, то указываются последовательно соответствующие коды БК, а также суммы гранта, предоставляемые по таким кодам БК.</w:t>
      </w:r>
    </w:p>
    <w:p w:rsidR="007C4046" w:rsidRDefault="007C4046" w:rsidP="007C4046">
      <w:pPr>
        <w:pStyle w:val="ConsPlusNormal"/>
        <w:ind w:firstLine="539"/>
        <w:jc w:val="both"/>
        <w:rPr>
          <w:rFonts w:ascii="Times New Roman" w:hAnsi="Times New Roman" w:cs="Times New Roman"/>
          <w:sz w:val="20"/>
        </w:rPr>
      </w:pPr>
      <w:bookmarkStart w:id="161" w:name="P2240"/>
      <w:bookmarkEnd w:id="161"/>
      <w:r>
        <w:rPr>
          <w:rFonts w:ascii="Times New Roman" w:hAnsi="Times New Roman" w:cs="Times New Roman"/>
          <w:sz w:val="20"/>
        </w:rPr>
        <w:t>&lt;2&gt; Указывается в зависимости от исполнения обязательств, указанных в пунктах 2.1 и 2.2 настоящего Дополнительного соглашения о расторжении Соглашения.</w:t>
      </w:r>
    </w:p>
    <w:p w:rsidR="007C4046" w:rsidRDefault="007C4046" w:rsidP="007C4046">
      <w:pPr>
        <w:pStyle w:val="ConsPlusNormal"/>
        <w:ind w:firstLine="539"/>
        <w:jc w:val="both"/>
        <w:rPr>
          <w:rFonts w:ascii="Times New Roman" w:hAnsi="Times New Roman" w:cs="Times New Roman"/>
          <w:sz w:val="20"/>
        </w:rPr>
      </w:pPr>
      <w:bookmarkStart w:id="162" w:name="P2241"/>
      <w:bookmarkEnd w:id="162"/>
      <w:r>
        <w:rPr>
          <w:rFonts w:ascii="Times New Roman" w:hAnsi="Times New Roman" w:cs="Times New Roman"/>
          <w:sz w:val="20"/>
        </w:rPr>
        <w:t>&lt;3&gt; Указываются иные конкретные условия (при наличии).</w:t>
      </w:r>
    </w:p>
    <w:p w:rsidR="007C4046" w:rsidRDefault="007C4046" w:rsidP="007C4046">
      <w:pPr>
        <w:pStyle w:val="ConsPlusNormal"/>
        <w:ind w:firstLine="539"/>
        <w:jc w:val="both"/>
        <w:rPr>
          <w:rFonts w:ascii="Times New Roman" w:hAnsi="Times New Roman" w:cs="Times New Roman"/>
          <w:sz w:val="20"/>
        </w:rPr>
      </w:pPr>
      <w:bookmarkStart w:id="163" w:name="P2242"/>
      <w:bookmarkEnd w:id="163"/>
      <w:r>
        <w:rPr>
          <w:rFonts w:ascii="Times New Roman" w:hAnsi="Times New Roman" w:cs="Times New Roman"/>
          <w:sz w:val="20"/>
        </w:rPr>
        <w:t>&lt;4&gt; Указываются пункты соглашения (при наличии), предусматривающие условия, исполнение которых предполагается после расторжения соглашения.</w:t>
      </w:r>
    </w:p>
    <w:p w:rsidR="007C4046" w:rsidRDefault="007C4046" w:rsidP="007C4046">
      <w:pPr>
        <w:pStyle w:val="ConsPlusNormal"/>
        <w:ind w:firstLine="539"/>
        <w:jc w:val="both"/>
        <w:rPr>
          <w:rFonts w:ascii="Times New Roman" w:hAnsi="Times New Roman" w:cs="Times New Roman"/>
          <w:sz w:val="20"/>
        </w:rPr>
      </w:pPr>
      <w:bookmarkStart w:id="164" w:name="P2243"/>
      <w:bookmarkStart w:id="165" w:name="P2246"/>
      <w:bookmarkEnd w:id="164"/>
      <w:bookmarkEnd w:id="165"/>
      <w:r>
        <w:rPr>
          <w:rFonts w:ascii="Times New Roman" w:hAnsi="Times New Roman" w:cs="Times New Roman"/>
          <w:sz w:val="20"/>
        </w:rPr>
        <w:t>&lt;5&gt; Указываются иные конкретные положения (при наличии).</w:t>
      </w:r>
    </w:p>
    <w:p w:rsidR="007C4046" w:rsidRDefault="007C4046" w:rsidP="007C404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B44F96" w:rsidRDefault="00B44F96"/>
    <w:sectPr w:rsidR="00B44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6FE"/>
    <w:rsid w:val="000356B7"/>
    <w:rsid w:val="00076CA0"/>
    <w:rsid w:val="001234EE"/>
    <w:rsid w:val="001706C9"/>
    <w:rsid w:val="0021166F"/>
    <w:rsid w:val="00214303"/>
    <w:rsid w:val="00230271"/>
    <w:rsid w:val="002305E1"/>
    <w:rsid w:val="002370A8"/>
    <w:rsid w:val="002A6BA6"/>
    <w:rsid w:val="002D5C0F"/>
    <w:rsid w:val="0034714F"/>
    <w:rsid w:val="00405D4F"/>
    <w:rsid w:val="0047433E"/>
    <w:rsid w:val="004A66C7"/>
    <w:rsid w:val="004B269E"/>
    <w:rsid w:val="004D150F"/>
    <w:rsid w:val="004D4A9F"/>
    <w:rsid w:val="004D5E81"/>
    <w:rsid w:val="004E5E00"/>
    <w:rsid w:val="005523C5"/>
    <w:rsid w:val="00585AE7"/>
    <w:rsid w:val="005861CD"/>
    <w:rsid w:val="005A34EF"/>
    <w:rsid w:val="005D2058"/>
    <w:rsid w:val="00620F97"/>
    <w:rsid w:val="00647860"/>
    <w:rsid w:val="00650A0A"/>
    <w:rsid w:val="006941C8"/>
    <w:rsid w:val="00697E0A"/>
    <w:rsid w:val="006B3558"/>
    <w:rsid w:val="006F73D3"/>
    <w:rsid w:val="00733382"/>
    <w:rsid w:val="007567CE"/>
    <w:rsid w:val="00756E68"/>
    <w:rsid w:val="00757076"/>
    <w:rsid w:val="007C4046"/>
    <w:rsid w:val="007F1312"/>
    <w:rsid w:val="007F2BD5"/>
    <w:rsid w:val="007F2D4B"/>
    <w:rsid w:val="00830948"/>
    <w:rsid w:val="00853FD8"/>
    <w:rsid w:val="008E1962"/>
    <w:rsid w:val="008F7E2A"/>
    <w:rsid w:val="009201C4"/>
    <w:rsid w:val="00935C19"/>
    <w:rsid w:val="0094226D"/>
    <w:rsid w:val="009766FE"/>
    <w:rsid w:val="009E715C"/>
    <w:rsid w:val="009F0121"/>
    <w:rsid w:val="009F6F99"/>
    <w:rsid w:val="00A46990"/>
    <w:rsid w:val="00A524B4"/>
    <w:rsid w:val="00AB4EF5"/>
    <w:rsid w:val="00AB71BB"/>
    <w:rsid w:val="00B44F96"/>
    <w:rsid w:val="00B56A6D"/>
    <w:rsid w:val="00C3193A"/>
    <w:rsid w:val="00C45F0B"/>
    <w:rsid w:val="00C46909"/>
    <w:rsid w:val="00CB7D77"/>
    <w:rsid w:val="00CC68C4"/>
    <w:rsid w:val="00D563AD"/>
    <w:rsid w:val="00DC1964"/>
    <w:rsid w:val="00E00A70"/>
    <w:rsid w:val="00E03153"/>
    <w:rsid w:val="00E34662"/>
    <w:rsid w:val="00E50D0C"/>
    <w:rsid w:val="00ED34B5"/>
    <w:rsid w:val="00EE0C3D"/>
    <w:rsid w:val="00F07E8F"/>
    <w:rsid w:val="00F6652D"/>
    <w:rsid w:val="00F816D0"/>
    <w:rsid w:val="00F94FFE"/>
    <w:rsid w:val="00F97D8A"/>
    <w:rsid w:val="00FA0154"/>
    <w:rsid w:val="00FA0E69"/>
    <w:rsid w:val="00FA0FF4"/>
    <w:rsid w:val="00FD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04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7C4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40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4046"/>
    <w:rPr>
      <w:rFonts w:ascii="Segoe UI" w:hAnsi="Segoe UI" w:cs="Segoe UI"/>
      <w:sz w:val="18"/>
      <w:szCs w:val="18"/>
    </w:rPr>
  </w:style>
  <w:style w:type="paragraph" w:customStyle="1" w:styleId="ConsPlusTitlePage">
    <w:name w:val="ConsPlusTitlePage"/>
    <w:rsid w:val="007C404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7C40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C40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7C404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harStyle7">
    <w:name w:val="Char Style 7"/>
    <w:link w:val="Style6"/>
    <w:uiPriority w:val="99"/>
    <w:locked/>
    <w:rsid w:val="007C4046"/>
    <w:rPr>
      <w:sz w:val="17"/>
      <w:szCs w:val="17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7C4046"/>
    <w:pPr>
      <w:widowControl w:val="0"/>
      <w:shd w:val="clear" w:color="auto" w:fill="FFFFFF"/>
      <w:spacing w:after="0" w:line="223" w:lineRule="exact"/>
      <w:jc w:val="both"/>
    </w:pPr>
    <w:rPr>
      <w:sz w:val="17"/>
      <w:szCs w:val="17"/>
    </w:rPr>
  </w:style>
  <w:style w:type="table" w:styleId="a5">
    <w:name w:val="Table Grid"/>
    <w:basedOn w:val="a1"/>
    <w:uiPriority w:val="59"/>
    <w:rsid w:val="007C4046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7C4046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7C4046"/>
    <w:rPr>
      <w:color w:val="800080"/>
      <w:u w:val="single"/>
    </w:rPr>
  </w:style>
  <w:style w:type="paragraph" w:styleId="a8">
    <w:name w:val="List Paragraph"/>
    <w:basedOn w:val="a"/>
    <w:uiPriority w:val="34"/>
    <w:qFormat/>
    <w:rsid w:val="00733382"/>
    <w:pPr>
      <w:spacing w:after="200" w:line="276" w:lineRule="auto"/>
      <w:ind w:left="720"/>
      <w:contextualSpacing/>
    </w:pPr>
  </w:style>
  <w:style w:type="paragraph" w:styleId="a9">
    <w:name w:val="No Spacing"/>
    <w:aliases w:val="с интервалом,No Spacing1,No Spacing"/>
    <w:link w:val="aa"/>
    <w:qFormat/>
    <w:rsid w:val="00620F9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a">
    <w:name w:val="Без интервала Знак"/>
    <w:aliases w:val="с интервалом Знак,No Spacing1 Знак,No Spacing Знак"/>
    <w:basedOn w:val="a0"/>
    <w:link w:val="a9"/>
    <w:locked/>
    <w:rsid w:val="00620F9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04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7C4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40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4046"/>
    <w:rPr>
      <w:rFonts w:ascii="Segoe UI" w:hAnsi="Segoe UI" w:cs="Segoe UI"/>
      <w:sz w:val="18"/>
      <w:szCs w:val="18"/>
    </w:rPr>
  </w:style>
  <w:style w:type="paragraph" w:customStyle="1" w:styleId="ConsPlusTitlePage">
    <w:name w:val="ConsPlusTitlePage"/>
    <w:rsid w:val="007C404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7C40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C40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7C404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harStyle7">
    <w:name w:val="Char Style 7"/>
    <w:link w:val="Style6"/>
    <w:uiPriority w:val="99"/>
    <w:locked/>
    <w:rsid w:val="007C4046"/>
    <w:rPr>
      <w:sz w:val="17"/>
      <w:szCs w:val="17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7C4046"/>
    <w:pPr>
      <w:widowControl w:val="0"/>
      <w:shd w:val="clear" w:color="auto" w:fill="FFFFFF"/>
      <w:spacing w:after="0" w:line="223" w:lineRule="exact"/>
      <w:jc w:val="both"/>
    </w:pPr>
    <w:rPr>
      <w:sz w:val="17"/>
      <w:szCs w:val="17"/>
    </w:rPr>
  </w:style>
  <w:style w:type="table" w:styleId="a5">
    <w:name w:val="Table Grid"/>
    <w:basedOn w:val="a1"/>
    <w:uiPriority w:val="59"/>
    <w:rsid w:val="007C4046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7C4046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7C4046"/>
    <w:rPr>
      <w:color w:val="800080"/>
      <w:u w:val="single"/>
    </w:rPr>
  </w:style>
  <w:style w:type="paragraph" w:styleId="a8">
    <w:name w:val="List Paragraph"/>
    <w:basedOn w:val="a"/>
    <w:uiPriority w:val="34"/>
    <w:qFormat/>
    <w:rsid w:val="00733382"/>
    <w:pPr>
      <w:spacing w:after="200" w:line="276" w:lineRule="auto"/>
      <w:ind w:left="720"/>
      <w:contextualSpacing/>
    </w:pPr>
  </w:style>
  <w:style w:type="paragraph" w:styleId="a9">
    <w:name w:val="No Spacing"/>
    <w:aliases w:val="с интервалом,No Spacing1,No Spacing"/>
    <w:link w:val="aa"/>
    <w:qFormat/>
    <w:rsid w:val="00620F9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a">
    <w:name w:val="Без интервала Знак"/>
    <w:aliases w:val="с интервалом Знак,No Spacing1 Знак,No Spacing Знак"/>
    <w:basedOn w:val="a0"/>
    <w:link w:val="a9"/>
    <w:locked/>
    <w:rsid w:val="00620F9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2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18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26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39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21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34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42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47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50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55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63" Type="http://schemas.openxmlformats.org/officeDocument/2006/relationships/fontTable" Target="fontTable.xml"/><Relationship Id="rId7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20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29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41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54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62" Type="http://schemas.openxmlformats.org/officeDocument/2006/relationships/hyperlink" Target="consultantplus://offline/ref=66FE02D3A72B25529D1EB9C64FEAB1E52D86A544BC39AA5E647F658487A8DD289AC6DD74E677BCFCA7085839BCp8j5J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11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24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32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37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40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45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53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58" Type="http://schemas.openxmlformats.org/officeDocument/2006/relationships/hyperlink" Target="consultantplus://offline/ref=66FE02D3A72B25529D1EB9C64FEAB1E52D86A544BC39AA5E647F658487A8DD289AC6DD74E677BCFCA7085839BCp8j5J" TargetMode="External"/><Relationship Id="rId5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15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23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28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36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49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57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61" Type="http://schemas.openxmlformats.org/officeDocument/2006/relationships/hyperlink" Target="consultantplus://offline/ref=66FE02D3A72B25529D1EB9C64FEAB1E52D86A544BC39AA5E647F658487A8DD289AC6DD74E677BCFCA7085839BCp8j5J" TargetMode="External"/><Relationship Id="rId10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19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31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44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52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60" Type="http://schemas.openxmlformats.org/officeDocument/2006/relationships/hyperlink" Target="consultantplus://offline/ref=66FE02D3A72B25529D1EB9C64FEAB1E52D86A544BC39AA5E647F658487A8DD289AC6DD74E677BCFCA7085839BCp8j5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14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22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27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30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35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43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48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56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64" Type="http://schemas.openxmlformats.org/officeDocument/2006/relationships/theme" Target="theme/theme1.xml"/><Relationship Id="rId8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51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3" Type="http://schemas.openxmlformats.org/officeDocument/2006/relationships/settings" Target="settings.xml"/><Relationship Id="rId12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17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25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33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38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46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Relationship Id="rId59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7;&#1086;&#1075;&#1083;&#1072;&#1096;&#1077;&#1085;&#1080;&#1103;%20&#1076;&#1083;&#1103;%20&#1102;&#1088;.&#1083;&#1080;&#1094;%20&#1080;%20&#1085;&#1077;&#1082;&#1086;&#1084;&#1084;&#1077;&#1088;&#1095;%20&#1076;&#1083;&#1103;%20&#1043;&#1088;&#1072;&#1085;&#1090;&#1086;&#1074;\&#1055;&#1088;&#1080;&#1082;&#1072;&#1079;%20&#8470;%2053-&#1053;&#1055;&#1040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10721</Words>
  <Characters>61113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71691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dolotova_vv</dc:creator>
  <cp:lastModifiedBy>UguiSovet</cp:lastModifiedBy>
  <cp:revision>9</cp:revision>
  <cp:lastPrinted>2020-06-09T04:55:00Z</cp:lastPrinted>
  <dcterms:created xsi:type="dcterms:W3CDTF">2020-05-21T04:15:00Z</dcterms:created>
  <dcterms:modified xsi:type="dcterms:W3CDTF">2020-06-09T04:56:00Z</dcterms:modified>
</cp:coreProperties>
</file>