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C8" w:rsidRPr="004A22C8" w:rsidRDefault="004A22C8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A22C8" w:rsidRDefault="004A22C8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50695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транспортного средства, ценных бумаг, акций (долей участия, паев в уставных (складочных) капиталах организаций),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Times New Roman" w:hAnsi="Times New Roman" w:cs="Times New Roman"/>
          <w:b/>
          <w:sz w:val="28"/>
          <w:szCs w:val="28"/>
        </w:rPr>
        <w:t>представлены</w:t>
      </w:r>
      <w:r w:rsidR="00F160BC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AD3808">
        <w:rPr>
          <w:rFonts w:ascii="Times New Roman" w:eastAsia="Calibri" w:hAnsi="Times New Roman" w:cs="Times New Roman"/>
          <w:b/>
          <w:sz w:val="28"/>
          <w:szCs w:val="28"/>
        </w:rPr>
        <w:t>Угуйского</w:t>
      </w:r>
      <w:bookmarkStart w:id="0" w:name="_GoBack"/>
      <w:bookmarkEnd w:id="0"/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D07705" w:rsidRPr="00D07705" w:rsidRDefault="00D07705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7705">
        <w:rPr>
          <w:rFonts w:ascii="Times New Roman" w:eastAsia="Calibri" w:hAnsi="Times New Roman" w:cs="Times New Roman"/>
          <w:b/>
          <w:sz w:val="28"/>
          <w:szCs w:val="28"/>
        </w:rPr>
        <w:t>Усть-Таркского</w:t>
      </w:r>
      <w:proofErr w:type="spellEnd"/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овосибирской области, </w:t>
      </w:r>
    </w:p>
    <w:p w:rsidR="00F160BC" w:rsidRPr="00D07705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D077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D07705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Pr="00D07705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8" w:type="dxa"/>
          </w:tcPr>
          <w:p w:rsidR="00705E11" w:rsidRPr="00D07705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:rsidR="00705E11" w:rsidRPr="00D07705" w:rsidRDefault="00AD3808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:rsidR="00705E11" w:rsidRPr="00D07705" w:rsidRDefault="00AD380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Ишмухометов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Хамитович</w:t>
            </w:r>
            <w:proofErr w:type="spellEnd"/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:rsidR="00705E11" w:rsidRPr="00D07705" w:rsidRDefault="00AD380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Анна Михайловна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:rsidR="00705E11" w:rsidRPr="00D07705" w:rsidRDefault="00AD3808" w:rsidP="005069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Марина Владимировна</w:t>
            </w:r>
          </w:p>
        </w:tc>
      </w:tr>
      <w:tr w:rsidR="0092765F" w:rsidRPr="00D07705" w:rsidTr="00D07705">
        <w:trPr>
          <w:jc w:val="center"/>
        </w:trPr>
        <w:tc>
          <w:tcPr>
            <w:tcW w:w="663" w:type="dxa"/>
          </w:tcPr>
          <w:p w:rsidR="0092765F" w:rsidRPr="00D07705" w:rsidRDefault="004A2B1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:rsidR="0092765F" w:rsidRPr="00D07705" w:rsidRDefault="00AD380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Синькова Лидия Филипповна</w:t>
            </w:r>
          </w:p>
        </w:tc>
      </w:tr>
      <w:tr w:rsidR="0092765F" w:rsidRPr="00D07705" w:rsidTr="00D07705">
        <w:trPr>
          <w:jc w:val="center"/>
        </w:trPr>
        <w:tc>
          <w:tcPr>
            <w:tcW w:w="663" w:type="dxa"/>
          </w:tcPr>
          <w:p w:rsidR="0092765F" w:rsidRPr="00D07705" w:rsidRDefault="00991B3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:rsidR="0092765F" w:rsidRPr="00D07705" w:rsidRDefault="00AD380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</w:tr>
      <w:tr w:rsidR="00991B3E" w:rsidRPr="00D07705" w:rsidTr="00D07705">
        <w:trPr>
          <w:jc w:val="center"/>
        </w:trPr>
        <w:tc>
          <w:tcPr>
            <w:tcW w:w="663" w:type="dxa"/>
          </w:tcPr>
          <w:p w:rsidR="00991B3E" w:rsidRPr="00D07705" w:rsidRDefault="00991B3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28" w:type="dxa"/>
          </w:tcPr>
          <w:p w:rsidR="00991B3E" w:rsidRPr="00D07705" w:rsidRDefault="00AD380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Хабагинов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Олегович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AD380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D07705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42DF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A22C8"/>
    <w:rsid w:val="004A2B18"/>
    <w:rsid w:val="004B7EB6"/>
    <w:rsid w:val="004E3455"/>
    <w:rsid w:val="004F455D"/>
    <w:rsid w:val="0050695F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043B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2765F"/>
    <w:rsid w:val="00933B0A"/>
    <w:rsid w:val="009571FD"/>
    <w:rsid w:val="00965533"/>
    <w:rsid w:val="00991B3E"/>
    <w:rsid w:val="009A19F0"/>
    <w:rsid w:val="009A4892"/>
    <w:rsid w:val="009A529F"/>
    <w:rsid w:val="009C0900"/>
    <w:rsid w:val="009C3099"/>
    <w:rsid w:val="009D70B7"/>
    <w:rsid w:val="009F492A"/>
    <w:rsid w:val="00A222E7"/>
    <w:rsid w:val="00A450CA"/>
    <w:rsid w:val="00A5689F"/>
    <w:rsid w:val="00A61B56"/>
    <w:rsid w:val="00A76C85"/>
    <w:rsid w:val="00AA5A1C"/>
    <w:rsid w:val="00AA7FF8"/>
    <w:rsid w:val="00AD380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07705"/>
    <w:rsid w:val="00D16026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UguiSovet</cp:lastModifiedBy>
  <cp:revision>5</cp:revision>
  <cp:lastPrinted>2020-07-29T07:15:00Z</cp:lastPrinted>
  <dcterms:created xsi:type="dcterms:W3CDTF">2021-03-10T07:13:00Z</dcterms:created>
  <dcterms:modified xsi:type="dcterms:W3CDTF">2021-05-14T02:22:00Z</dcterms:modified>
</cp:coreProperties>
</file>